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Заведующему отделом образования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____Кустовой Н.П._________________________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                                   (Ф.И.О.)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________________________________________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(Ф.И.О. (последнее – при наличии) Заявителя(законного представителя)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проживающего (ей) по адресу: 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 w:right="-58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____________________________________________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  <w:u w:val="single"/>
        </w:rPr>
      </w:pPr>
      <w:r w:rsidRPr="00261325">
        <w:rPr>
          <w:rFonts w:ascii="Times New Roman" w:hAnsi="Times New Roman"/>
          <w:sz w:val="20"/>
          <w:szCs w:val="20"/>
        </w:rPr>
        <w:t>Реквизиты документа, удостоверяющего личность Заявителя (законного представителя):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Тип документа___________________________ серия ________№ 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Выдан __________________________________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Орган, выдавший документ ___________________ __________________________________________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  <w:u w:val="single"/>
        </w:rPr>
      </w:pPr>
      <w:r w:rsidRPr="00261325">
        <w:rPr>
          <w:rFonts w:ascii="Times New Roman" w:hAnsi="Times New Roman"/>
          <w:sz w:val="20"/>
          <w:szCs w:val="20"/>
        </w:rPr>
        <w:t>Код подразделения 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Реквизиты документа, подтверждающего установление опеки 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                                (при наличии)                                                                                                                               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Телефон __________________________________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Адрес электронной почты:____________________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                                                  (при наличии)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СНИЛС Заявителя: 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                                      (при наличии)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61325">
        <w:rPr>
          <w:rFonts w:ascii="Times New Roman" w:hAnsi="Times New Roman"/>
          <w:b/>
          <w:sz w:val="20"/>
          <w:szCs w:val="20"/>
        </w:rPr>
        <w:t>Заявление.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u w:val="single"/>
        </w:rPr>
      </w:pPr>
      <w:r w:rsidRPr="00261325">
        <w:rPr>
          <w:rFonts w:ascii="Times New Roman" w:hAnsi="Times New Roman"/>
          <w:sz w:val="20"/>
          <w:szCs w:val="20"/>
        </w:rPr>
        <w:t>Прошу зарегистрировать в реестре будущих воспитанников муниципальных дошкольных образовательных организаций (далее - образовательная организация) моего ребёнка: ______________________________________________________________________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(фамилия, имя, отчество (последнее – при наличии) ребёнка)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«___»_______20___года рождения, реквизиты свидетельства о рождении: серия_________ 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№ ______________; дата выдачи___________; место выдачи _________________________.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Адрес места жительства (места пребывания, места фактического проживания) ребёнка:______________________________________________________________________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СНИЛС ребёнка (при наличии): 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Выбираю образовательную организацию: №_____ и две другие возможные образовательные организации: №_______, №______ . 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В качестве родного языка из числа языков народов Российской Федерации, в том числе русского языка как родного языка, выбираю язык образования __________________.</w:t>
      </w:r>
    </w:p>
    <w:p w:rsidR="006E0C1A" w:rsidRPr="00261325" w:rsidRDefault="006E0C1A" w:rsidP="006E0C1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Наличие потребности в обучении ребёнка:</w:t>
      </w:r>
    </w:p>
    <w:p w:rsidR="006E0C1A" w:rsidRPr="00261325" w:rsidRDefault="006E0C1A" w:rsidP="006E0C1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- по адаптированной образовательной программе дошкольного образования</w:t>
      </w:r>
    </w:p>
    <w:p w:rsidR="006E0C1A" w:rsidRPr="00261325" w:rsidRDefault="006E0C1A" w:rsidP="006E0C1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 ___________________________;</w:t>
      </w:r>
    </w:p>
    <w:p w:rsidR="006E0C1A" w:rsidRPr="00261325" w:rsidRDefault="006E0C1A" w:rsidP="006E0C1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         (имеется/отсутствует)</w:t>
      </w:r>
    </w:p>
    <w:p w:rsidR="006E0C1A" w:rsidRPr="00261325" w:rsidRDefault="006E0C1A" w:rsidP="006E0C1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-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 ______________________.</w:t>
      </w:r>
    </w:p>
    <w:p w:rsidR="006E0C1A" w:rsidRPr="00261325" w:rsidRDefault="006E0C1A" w:rsidP="006E0C1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          (имеется/отсутствует)</w:t>
      </w:r>
    </w:p>
    <w:p w:rsidR="006E0C1A" w:rsidRPr="00261325" w:rsidRDefault="006E0C1A" w:rsidP="006E0C1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Направленность дошкольной группы (нужное подчеркнуть): общеразвивающая, компенсирующая, комбинированная, оздоровительная. 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Режим пребывания ребёнка в образовательной организации (нужное подчеркнуть):   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- полного дня (10,5-12-часового пребывания),  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 xml:space="preserve">- кратковременного пребывания (от 3 до 5 часов в день). 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Имею право на специальные меры поддержки (гарантии) отдельных категорий граждан и их семей (при необходимости): документ ______________________ №________дата выдачи_____________.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Выбранную образовательную организацию №_____ посещает(ют) брат(-</w:t>
      </w:r>
      <w:proofErr w:type="spellStart"/>
      <w:r w:rsidRPr="00261325">
        <w:rPr>
          <w:rFonts w:ascii="Times New Roman" w:hAnsi="Times New Roman"/>
          <w:sz w:val="20"/>
          <w:szCs w:val="20"/>
        </w:rPr>
        <w:t>ья</w:t>
      </w:r>
      <w:proofErr w:type="spellEnd"/>
      <w:r w:rsidRPr="00261325">
        <w:rPr>
          <w:rFonts w:ascii="Times New Roman" w:hAnsi="Times New Roman"/>
          <w:sz w:val="20"/>
          <w:szCs w:val="20"/>
        </w:rPr>
        <w:t>)/сестра(ы)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(фамилия, имя, отчество (последнее – при наличии)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Степень родства (нужное подчеркнуть): родитель; опекун; лицо, действующее от имени законного представителя.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Способ связи (нужное подчеркнуть): электронная почта, телефон, СМС-сообщение, почтовая связь.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Желаемая дата поступления в образовательную организацию – 1 сентября 20__года.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1325">
        <w:rPr>
          <w:rFonts w:ascii="Times New Roman" w:hAnsi="Times New Roman"/>
          <w:sz w:val="20"/>
          <w:szCs w:val="20"/>
        </w:rPr>
        <w:t>Дата подачи заявления _____________                             Подпись _______________</w:t>
      </w:r>
    </w:p>
    <w:p w:rsidR="006E0C1A" w:rsidRPr="00261325" w:rsidRDefault="006E0C1A" w:rsidP="006E0C1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  <w:sz w:val="20"/>
          <w:szCs w:val="20"/>
          <w:lang w:eastAsia="en-US"/>
        </w:rPr>
      </w:pPr>
    </w:p>
    <w:p w:rsidR="006E0C1A" w:rsidRPr="008E2146" w:rsidRDefault="006E0C1A" w:rsidP="006E0C1A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103"/>
        <w:gridCol w:w="4398"/>
      </w:tblGrid>
      <w:tr w:rsidR="006E0C1A" w:rsidRPr="00261325" w:rsidTr="0048794A">
        <w:tc>
          <w:tcPr>
            <w:tcW w:w="4500" w:type="dxa"/>
            <w:gridSpan w:val="2"/>
            <w:shd w:val="clear" w:color="auto" w:fill="auto"/>
          </w:tcPr>
          <w:p w:rsidR="006E0C1A" w:rsidRPr="00261325" w:rsidRDefault="006E0C1A" w:rsidP="0048794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highlight w:val="yellow"/>
                <w:lang w:eastAsia="en-US"/>
              </w:rPr>
            </w:pPr>
            <w:r w:rsidRPr="00261325">
              <w:rPr>
                <w:rFonts w:ascii="Times New Roman" w:eastAsia="Calibri" w:hAnsi="Times New Roman"/>
                <w:bCs/>
                <w:lang w:eastAsia="en-US"/>
              </w:rPr>
              <w:t xml:space="preserve">В органы местного самоуправления </w:t>
            </w:r>
          </w:p>
        </w:tc>
      </w:tr>
      <w:tr w:rsidR="006E0C1A" w:rsidRPr="00261325" w:rsidTr="0048794A">
        <w:tc>
          <w:tcPr>
            <w:tcW w:w="4500" w:type="dxa"/>
            <w:gridSpan w:val="2"/>
            <w:shd w:val="clear" w:color="auto" w:fill="auto"/>
          </w:tcPr>
          <w:p w:rsidR="006E0C1A" w:rsidRPr="00261325" w:rsidRDefault="006E0C1A" w:rsidP="0048794A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261325">
              <w:rPr>
                <w:rFonts w:ascii="Times New Roman" w:eastAsia="Calibri" w:hAnsi="Times New Roman"/>
                <w:bCs/>
                <w:lang w:eastAsia="en-US"/>
              </w:rPr>
              <w:t>Боровский район в сфере образования</w:t>
            </w:r>
          </w:p>
        </w:tc>
      </w:tr>
      <w:tr w:rsidR="006E0C1A" w:rsidRPr="00261325" w:rsidTr="0048794A">
        <w:tc>
          <w:tcPr>
            <w:tcW w:w="4500" w:type="dxa"/>
            <w:gridSpan w:val="2"/>
            <w:shd w:val="clear" w:color="auto" w:fill="auto"/>
          </w:tcPr>
          <w:p w:rsidR="006E0C1A" w:rsidRPr="00261325" w:rsidRDefault="006E0C1A" w:rsidP="004879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E0C1A" w:rsidRPr="00261325" w:rsidRDefault="006E0C1A" w:rsidP="004879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1325">
              <w:rPr>
                <w:rFonts w:ascii="Times New Roman" w:eastAsia="Calibri" w:hAnsi="Times New Roman"/>
                <w:lang w:eastAsia="en-US"/>
              </w:rPr>
              <w:t>от _________________________________</w:t>
            </w:r>
          </w:p>
        </w:tc>
      </w:tr>
      <w:tr w:rsidR="006E0C1A" w:rsidRPr="00261325" w:rsidTr="0048794A">
        <w:tc>
          <w:tcPr>
            <w:tcW w:w="4500" w:type="dxa"/>
            <w:gridSpan w:val="2"/>
            <w:shd w:val="clear" w:color="auto" w:fill="auto"/>
          </w:tcPr>
          <w:p w:rsidR="006E0C1A" w:rsidRPr="00261325" w:rsidRDefault="006E0C1A" w:rsidP="0048794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1325">
              <w:rPr>
                <w:rFonts w:ascii="Times New Roman" w:eastAsia="Calibri" w:hAnsi="Times New Roman"/>
                <w:lang w:eastAsia="en-US"/>
              </w:rPr>
              <w:t>(ФИО)</w:t>
            </w:r>
          </w:p>
        </w:tc>
      </w:tr>
      <w:tr w:rsidR="006E0C1A" w:rsidRPr="00261325" w:rsidTr="0048794A">
        <w:tc>
          <w:tcPr>
            <w:tcW w:w="4500" w:type="dxa"/>
            <w:gridSpan w:val="2"/>
            <w:shd w:val="clear" w:color="auto" w:fill="auto"/>
          </w:tcPr>
          <w:p w:rsidR="006E0C1A" w:rsidRPr="00261325" w:rsidRDefault="006E0C1A" w:rsidP="004879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1325">
              <w:rPr>
                <w:rFonts w:ascii="Times New Roman" w:eastAsia="Calibri" w:hAnsi="Times New Roman"/>
                <w:lang w:eastAsia="en-US"/>
              </w:rPr>
              <w:t>зарегистрированного по адресу:</w:t>
            </w:r>
          </w:p>
        </w:tc>
      </w:tr>
      <w:tr w:rsidR="006E0C1A" w:rsidRPr="00261325" w:rsidTr="0048794A">
        <w:tc>
          <w:tcPr>
            <w:tcW w:w="4500" w:type="dxa"/>
            <w:gridSpan w:val="2"/>
            <w:shd w:val="clear" w:color="auto" w:fill="auto"/>
          </w:tcPr>
          <w:p w:rsidR="006E0C1A" w:rsidRPr="00261325" w:rsidRDefault="006E0C1A" w:rsidP="0048794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E0C1A" w:rsidRPr="00261325" w:rsidRDefault="006E0C1A" w:rsidP="0048794A">
            <w:pPr>
              <w:spacing w:after="0" w:line="240" w:lineRule="auto"/>
              <w:jc w:val="both"/>
              <w:rPr>
                <w:rFonts w:ascii="Times New Roman" w:eastAsia="Calibri" w:hAnsi="Times New Roman"/>
                <w:u w:val="single"/>
                <w:lang w:eastAsia="en-US"/>
              </w:rPr>
            </w:pPr>
            <w:r w:rsidRPr="00261325">
              <w:rPr>
                <w:rFonts w:ascii="Times New Roman" w:eastAsia="Calibri" w:hAnsi="Times New Roman"/>
                <w:lang w:eastAsia="en-US"/>
              </w:rPr>
              <w:t xml:space="preserve">Удостоверение личности: </w:t>
            </w:r>
          </w:p>
        </w:tc>
      </w:tr>
      <w:tr w:rsidR="006E0C1A" w:rsidRPr="00261325" w:rsidTr="0048794A">
        <w:tc>
          <w:tcPr>
            <w:tcW w:w="4500" w:type="dxa"/>
            <w:gridSpan w:val="2"/>
            <w:shd w:val="clear" w:color="auto" w:fill="auto"/>
          </w:tcPr>
          <w:p w:rsidR="006E0C1A" w:rsidRPr="00261325" w:rsidRDefault="006E0C1A" w:rsidP="0048794A">
            <w:pPr>
              <w:spacing w:after="0" w:line="240" w:lineRule="auto"/>
              <w:jc w:val="both"/>
              <w:rPr>
                <w:rFonts w:ascii="Times New Roman" w:eastAsia="Calibri" w:hAnsi="Times New Roman"/>
                <w:u w:val="single"/>
                <w:lang w:eastAsia="en-US"/>
              </w:rPr>
            </w:pPr>
            <w:r w:rsidRPr="00261325">
              <w:rPr>
                <w:rFonts w:ascii="Times New Roman" w:eastAsia="Calibri" w:hAnsi="Times New Roman"/>
                <w:lang w:eastAsia="en-US"/>
              </w:rPr>
              <w:t>паспорт серия _______номер __________</w:t>
            </w:r>
          </w:p>
          <w:p w:rsidR="006E0C1A" w:rsidRPr="00261325" w:rsidRDefault="006E0C1A" w:rsidP="0048794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1325">
              <w:rPr>
                <w:rFonts w:ascii="Times New Roman" w:eastAsia="Calibri" w:hAnsi="Times New Roman"/>
                <w:lang w:eastAsia="en-US"/>
              </w:rPr>
              <w:t>______________________________________________________________________</w:t>
            </w:r>
          </w:p>
        </w:tc>
      </w:tr>
      <w:tr w:rsidR="006E0C1A" w:rsidRPr="00261325" w:rsidTr="0048794A">
        <w:tc>
          <w:tcPr>
            <w:tcW w:w="4500" w:type="dxa"/>
            <w:gridSpan w:val="2"/>
            <w:shd w:val="clear" w:color="auto" w:fill="auto"/>
          </w:tcPr>
          <w:p w:rsidR="006E0C1A" w:rsidRPr="00261325" w:rsidRDefault="006E0C1A" w:rsidP="0048794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1325">
              <w:rPr>
                <w:rFonts w:ascii="Times New Roman" w:eastAsia="Calibri" w:hAnsi="Times New Roman"/>
                <w:lang w:eastAsia="en-US"/>
              </w:rPr>
              <w:t>(когда и кем выдан)</w:t>
            </w:r>
          </w:p>
        </w:tc>
      </w:tr>
      <w:tr w:rsidR="006E0C1A" w:rsidRPr="00261325" w:rsidTr="0048794A">
        <w:trPr>
          <w:gridBefore w:val="1"/>
        </w:trPr>
        <w:tc>
          <w:tcPr>
            <w:tcW w:w="3830" w:type="dxa"/>
            <w:shd w:val="clear" w:color="auto" w:fill="auto"/>
          </w:tcPr>
          <w:p w:rsidR="006E0C1A" w:rsidRPr="00261325" w:rsidRDefault="006E0C1A" w:rsidP="0048794A">
            <w:pPr>
              <w:tabs>
                <w:tab w:val="righ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u w:val="single"/>
              </w:rPr>
            </w:pPr>
          </w:p>
          <w:p w:rsidR="006E0C1A" w:rsidRPr="00261325" w:rsidRDefault="006E0C1A" w:rsidP="0048794A">
            <w:pPr>
              <w:tabs>
                <w:tab w:val="righ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u w:val="single"/>
              </w:rPr>
            </w:pPr>
          </w:p>
          <w:p w:rsidR="006E0C1A" w:rsidRPr="00261325" w:rsidRDefault="006E0C1A" w:rsidP="0048794A">
            <w:pPr>
              <w:tabs>
                <w:tab w:val="righ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u w:val="single"/>
              </w:rPr>
            </w:pPr>
          </w:p>
        </w:tc>
      </w:tr>
    </w:tbl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Заявление о согласии на обработку персональных данных.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</w:p>
    <w:p w:rsidR="006E0C1A" w:rsidRPr="00261325" w:rsidRDefault="006E0C1A" w:rsidP="006E0C1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u w:val="single"/>
        </w:rPr>
      </w:pPr>
      <w:r w:rsidRPr="00261325">
        <w:rPr>
          <w:rFonts w:ascii="Times New Roman" w:eastAsia="Calibri" w:hAnsi="Times New Roman"/>
        </w:rPr>
        <w:t>В соответствии с Федеральным законом от 27.07.2006 № 152-ФЗ «О персональных данных» настоящим заявлением я,</w:t>
      </w:r>
      <w:r w:rsidRPr="00261325">
        <w:rPr>
          <w:rFonts w:ascii="Times New Roman" w:hAnsi="Times New Roman"/>
        </w:rPr>
        <w:t xml:space="preserve"> _______________________________________________,</w:t>
      </w:r>
    </w:p>
    <w:p w:rsidR="006E0C1A" w:rsidRPr="00261325" w:rsidRDefault="006E0C1A" w:rsidP="006E0C1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261325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(фамилия, имя, отчество)</w:t>
      </w:r>
    </w:p>
    <w:p w:rsidR="006E0C1A" w:rsidRPr="00261325" w:rsidRDefault="006E0C1A" w:rsidP="006E0C1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u w:val="single"/>
        </w:rPr>
      </w:pPr>
      <w:r w:rsidRPr="00261325">
        <w:rPr>
          <w:rFonts w:ascii="Times New Roman" w:eastAsia="Calibri" w:hAnsi="Times New Roman"/>
        </w:rPr>
        <w:t>своей волей и в своем интересе даю согласие на обработку моих персональных данных и персональных данных ребенка, __________________________________________________,</w:t>
      </w:r>
    </w:p>
    <w:p w:rsidR="006E0C1A" w:rsidRPr="00261325" w:rsidRDefault="006E0C1A" w:rsidP="006E0C1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(фамилия, имя, отчество ребенка)</w:t>
      </w:r>
    </w:p>
    <w:p w:rsidR="006E0C1A" w:rsidRPr="00261325" w:rsidRDefault="006E0C1A" w:rsidP="006E0C1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родителем/законным представителем которого я являюсь.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 xml:space="preserve">Персональные данные предоставляю для обработки в государственных информационных системах «Калужский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«Сетевой город. Образование» в целях: </w:t>
      </w:r>
    </w:p>
    <w:p w:rsidR="006E0C1A" w:rsidRPr="00261325" w:rsidRDefault="006E0C1A" w:rsidP="006E0C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1)</w:t>
      </w:r>
      <w:r w:rsidRPr="00261325">
        <w:rPr>
          <w:rFonts w:ascii="Times New Roman" w:eastAsia="Calibri" w:hAnsi="Times New Roman"/>
        </w:rPr>
        <w:tab/>
        <w:t>приема заявления, постановки на учет и зачисления детей в образовательные организации, реализующие основную образовательную программу дошкольного образования (детские сады);</w:t>
      </w:r>
    </w:p>
    <w:p w:rsidR="006E0C1A" w:rsidRPr="00261325" w:rsidRDefault="006E0C1A" w:rsidP="006E0C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2)</w:t>
      </w:r>
      <w:r w:rsidRPr="00261325">
        <w:rPr>
          <w:rFonts w:ascii="Times New Roman" w:eastAsia="Calibri" w:hAnsi="Times New Roman"/>
        </w:rPr>
        <w:tab/>
        <w:t xml:space="preserve">исполнения обязанностей, вытекающих из требований Федерального закона РФ      от 29.12.2012 № 273-ФЗ «Об образовании в Российской Федерации», ФЗ от 27.07.2010         № 210-ФЗ «Об организации предоставления государственных и муниципальных услуг»; </w:t>
      </w:r>
    </w:p>
    <w:p w:rsidR="006E0C1A" w:rsidRPr="00261325" w:rsidRDefault="006E0C1A" w:rsidP="006E0C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3)</w:t>
      </w:r>
      <w:r w:rsidRPr="00261325">
        <w:rPr>
          <w:rFonts w:ascii="Times New Roman" w:eastAsia="Calibri" w:hAnsi="Times New Roman"/>
        </w:rPr>
        <w:tab/>
        <w:t xml:space="preserve">ведения единой системы учета детей, подлежащих обучению по образовательным программам дошкольного образования; </w:t>
      </w:r>
    </w:p>
    <w:p w:rsidR="006E0C1A" w:rsidRPr="00261325" w:rsidRDefault="006E0C1A" w:rsidP="006E0C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4)</w:t>
      </w:r>
      <w:r w:rsidRPr="00261325">
        <w:rPr>
          <w:rFonts w:ascii="Times New Roman" w:eastAsia="Calibri" w:hAnsi="Times New Roman"/>
        </w:rPr>
        <w:tab/>
        <w:t xml:space="preserve">ведения единой базы данных дошкольных образовательных организаций; </w:t>
      </w:r>
    </w:p>
    <w:p w:rsidR="006E0C1A" w:rsidRPr="00261325" w:rsidRDefault="006E0C1A" w:rsidP="006E0C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5) автоматизации процессов сбора, хранения и анализа статистической информации (посещаемость, движение обучающихся и др.).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предоставление, в том числе передача третьим лицам: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- органам местного самоуправления, осуществляющим управление в сфере образования;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- ГБУ КО «Агентство информационных технологий Калужской области»;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- министерству образования и науки Калужской области;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- Министерству образования и науки Российской Федерации;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- Министерству связи и массовых коммуникаций Российской Федерации.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61325">
        <w:rPr>
          <w:rFonts w:ascii="Times New Roman" w:eastAsia="Calibri" w:hAnsi="Times New Roman"/>
        </w:rPr>
        <w:t>Перечень персональных данных, на обработку которых дано настоящее согласие: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bookmarkStart w:id="0" w:name="_GoBack"/>
      <w:bookmarkEnd w:id="0"/>
    </w:p>
    <w:tbl>
      <w:tblPr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6"/>
        <w:gridCol w:w="4262"/>
      </w:tblGrid>
      <w:tr w:rsidR="006E0C1A" w:rsidRPr="00261325" w:rsidTr="0048794A">
        <w:trPr>
          <w:trHeight w:val="451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A" w:rsidRPr="00261325" w:rsidRDefault="006E0C1A" w:rsidP="00487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325">
              <w:rPr>
                <w:rFonts w:ascii="Times New Roman" w:hAnsi="Times New Roman"/>
                <w:b/>
                <w:bCs/>
                <w:sz w:val="20"/>
                <w:szCs w:val="20"/>
              </w:rPr>
              <w:t>Данные ребенка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1325">
              <w:rPr>
                <w:rFonts w:ascii="Times New Roman" w:hAnsi="Times New Roman"/>
                <w:b/>
                <w:bCs/>
                <w:sz w:val="20"/>
                <w:szCs w:val="20"/>
              </w:rPr>
              <w:t>Данные заявителя (родителя/законного представителя)</w:t>
            </w:r>
          </w:p>
        </w:tc>
      </w:tr>
      <w:tr w:rsidR="006E0C1A" w:rsidRPr="00261325" w:rsidTr="0048794A">
        <w:trPr>
          <w:trHeight w:val="23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  <w:p w:rsidR="00F534FB" w:rsidRPr="00261325" w:rsidRDefault="00F534FB" w:rsidP="00F534FB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</w:tr>
      <w:tr w:rsidR="006E0C1A" w:rsidRPr="00261325" w:rsidTr="0048794A">
        <w:trPr>
          <w:trHeight w:val="210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Имя</w:t>
            </w:r>
          </w:p>
          <w:p w:rsidR="00F534FB" w:rsidRPr="00261325" w:rsidRDefault="00F534FB" w:rsidP="00F534FB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</w:tr>
      <w:tr w:rsidR="006E0C1A" w:rsidRPr="00261325" w:rsidTr="0048794A">
        <w:trPr>
          <w:trHeight w:val="236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  <w:p w:rsidR="00F534FB" w:rsidRPr="00261325" w:rsidRDefault="00F534FB" w:rsidP="00F534FB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</w:tr>
      <w:tr w:rsidR="006E0C1A" w:rsidRPr="00261325" w:rsidTr="0048794A">
        <w:trPr>
          <w:trHeight w:val="261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</w:tr>
      <w:tr w:rsidR="006E0C1A" w:rsidRPr="00261325" w:rsidTr="0048794A">
        <w:trPr>
          <w:trHeight w:val="252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Пол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Пол</w:t>
            </w:r>
          </w:p>
        </w:tc>
      </w:tr>
      <w:tr w:rsidR="006E0C1A" w:rsidRPr="00261325" w:rsidTr="0048794A">
        <w:trPr>
          <w:trHeight w:val="226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</w:tr>
      <w:tr w:rsidR="006E0C1A" w:rsidRPr="00261325" w:rsidTr="0048794A">
        <w:trPr>
          <w:trHeight w:val="268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  <w:p w:rsidR="00F534FB" w:rsidRDefault="00F534FB" w:rsidP="00F534FB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  <w:p w:rsidR="00F75293" w:rsidRPr="00261325" w:rsidRDefault="00F75293" w:rsidP="00F7529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</w:tr>
      <w:tr w:rsidR="006E0C1A" w:rsidRPr="00261325" w:rsidTr="0048794A">
        <w:trPr>
          <w:trHeight w:val="292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  <w:p w:rsidR="00F534FB" w:rsidRDefault="00F534FB" w:rsidP="00F534FB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  <w:p w:rsidR="00F75293" w:rsidRPr="00261325" w:rsidRDefault="00F75293" w:rsidP="00F7529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A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  <w:p w:rsidR="00681B08" w:rsidRDefault="00681B08" w:rsidP="00681B08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  <w:p w:rsidR="00F75293" w:rsidRDefault="00F75293" w:rsidP="00F7529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  <w:p w:rsidR="00F75293" w:rsidRDefault="00F75293" w:rsidP="00F7529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  <w:p w:rsidR="00F75293" w:rsidRPr="00261325" w:rsidRDefault="00F75293" w:rsidP="00F7529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C1A" w:rsidRPr="00261325" w:rsidTr="0048794A">
        <w:trPr>
          <w:trHeight w:val="283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</w:t>
            </w:r>
          </w:p>
          <w:p w:rsidR="00F75293" w:rsidRPr="00261325" w:rsidRDefault="00F75293" w:rsidP="00F7529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C1A" w:rsidRPr="00261325" w:rsidTr="0048794A">
        <w:trPr>
          <w:trHeight w:val="224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Адрес фактического места жительства</w:t>
            </w:r>
          </w:p>
          <w:p w:rsidR="00F534FB" w:rsidRDefault="00F534FB" w:rsidP="00F534FB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  <w:p w:rsidR="00F75293" w:rsidRPr="00261325" w:rsidRDefault="00F75293" w:rsidP="00F7529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 xml:space="preserve">Контактная информация (телефон, </w:t>
            </w:r>
            <w:r w:rsidRPr="0026132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61325">
              <w:rPr>
                <w:rFonts w:ascii="Times New Roman" w:hAnsi="Times New Roman"/>
                <w:sz w:val="20"/>
                <w:szCs w:val="20"/>
              </w:rPr>
              <w:t>-</w:t>
            </w:r>
            <w:r w:rsidRPr="0026132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613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E0C1A" w:rsidRPr="00261325" w:rsidTr="0048794A">
        <w:trPr>
          <w:trHeight w:val="249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Реквизиты свидетельства о рождении (серия и номер, дата и место выдачи, кем выдано)</w:t>
            </w:r>
          </w:p>
          <w:p w:rsidR="00F534FB" w:rsidRDefault="00F534FB" w:rsidP="00F534FB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  <w:p w:rsidR="00F75293" w:rsidRPr="00261325" w:rsidRDefault="00F75293" w:rsidP="00F7529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Тип заявителя</w:t>
            </w:r>
          </w:p>
        </w:tc>
      </w:tr>
      <w:tr w:rsidR="006E0C1A" w:rsidRPr="00261325" w:rsidTr="0048794A">
        <w:trPr>
          <w:trHeight w:val="184"/>
        </w:trPr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Документ, удостоверяющий положение законного представителя по отношению к ребенку</w:t>
            </w:r>
          </w:p>
        </w:tc>
      </w:tr>
      <w:tr w:rsidR="006E0C1A" w:rsidRPr="00261325" w:rsidTr="0048794A">
        <w:trPr>
          <w:trHeight w:val="161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C1A" w:rsidRPr="00261325" w:rsidTr="0048794A">
        <w:trPr>
          <w:trHeight w:val="21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Инвалидность (группа, срок действия группы, отдельные категории инвалидности)</w:t>
            </w:r>
          </w:p>
        </w:tc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C1A" w:rsidRPr="00261325" w:rsidTr="0048794A">
        <w:trPr>
          <w:trHeight w:val="16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Наличие потребностей в длительном лечении</w:t>
            </w:r>
          </w:p>
        </w:tc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C1A" w:rsidRPr="00261325" w:rsidTr="0048794A">
        <w:trPr>
          <w:trHeight w:val="35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261325">
              <w:rPr>
                <w:rFonts w:ascii="Times New Roman" w:hAnsi="Times New Roman"/>
                <w:sz w:val="20"/>
                <w:szCs w:val="20"/>
              </w:rPr>
              <w:t>Наличие потребностей в адаптированной программе обучения</w:t>
            </w:r>
          </w:p>
        </w:tc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1A" w:rsidRPr="00261325" w:rsidRDefault="006E0C1A" w:rsidP="0048794A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261325">
        <w:rPr>
          <w:rFonts w:ascii="Times New Roman" w:eastAsia="Calibri" w:hAnsi="Times New Roman"/>
          <w:sz w:val="20"/>
          <w:szCs w:val="20"/>
        </w:rPr>
        <w:t>Срок, в течение которого действует согласие: с даты подписания настоящего заявления до достижения цели обработки персональных данных или до момента утраты необходимости в их достижении.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261325">
        <w:rPr>
          <w:rFonts w:ascii="Times New Roman" w:eastAsia="Calibri" w:hAnsi="Times New Roman"/>
          <w:sz w:val="20"/>
          <w:szCs w:val="20"/>
        </w:rPr>
        <w:t>Я ознакомлен(а), что настоящее согласие может быть отозвано мной путем подачи в образовательную организацию письменного заявления об отзыве согласия.</w:t>
      </w:r>
    </w:p>
    <w:p w:rsidR="006E0C1A" w:rsidRPr="00261325" w:rsidRDefault="006E0C1A" w:rsidP="006E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</w:p>
    <w:p w:rsidR="006E0C1A" w:rsidRPr="00261325" w:rsidRDefault="006E0C1A" w:rsidP="006E0C1A">
      <w:pPr>
        <w:tabs>
          <w:tab w:val="center" w:pos="1666"/>
          <w:tab w:val="center" w:pos="41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261325">
        <w:rPr>
          <w:rFonts w:ascii="Times New Roman" w:eastAsia="Calibri" w:hAnsi="Times New Roman"/>
          <w:sz w:val="20"/>
          <w:szCs w:val="20"/>
        </w:rPr>
        <w:t>________________</w:t>
      </w:r>
      <w:r w:rsidRPr="00261325">
        <w:rPr>
          <w:rFonts w:ascii="Times New Roman" w:eastAsia="Calibri" w:hAnsi="Times New Roman"/>
          <w:sz w:val="20"/>
          <w:szCs w:val="20"/>
        </w:rPr>
        <w:tab/>
      </w:r>
      <w:r w:rsidRPr="00261325">
        <w:rPr>
          <w:rFonts w:ascii="Times New Roman" w:eastAsia="Calibri" w:hAnsi="Times New Roman"/>
          <w:sz w:val="20"/>
          <w:szCs w:val="20"/>
        </w:rPr>
        <w:tab/>
      </w:r>
      <w:r w:rsidRPr="00261325">
        <w:rPr>
          <w:rFonts w:ascii="Times New Roman" w:eastAsia="Calibri" w:hAnsi="Times New Roman"/>
          <w:sz w:val="20"/>
          <w:szCs w:val="20"/>
        </w:rPr>
        <w:tab/>
      </w:r>
      <w:r w:rsidRPr="00261325">
        <w:rPr>
          <w:rFonts w:ascii="Times New Roman" w:eastAsia="Calibri" w:hAnsi="Times New Roman"/>
          <w:sz w:val="20"/>
          <w:szCs w:val="20"/>
        </w:rPr>
        <w:tab/>
      </w:r>
      <w:r w:rsidRPr="00261325">
        <w:rPr>
          <w:rFonts w:ascii="Times New Roman" w:eastAsia="Calibri" w:hAnsi="Times New Roman"/>
          <w:sz w:val="20"/>
          <w:szCs w:val="20"/>
        </w:rPr>
        <w:tab/>
      </w:r>
      <w:r w:rsidRPr="00261325">
        <w:rPr>
          <w:rFonts w:ascii="Times New Roman" w:eastAsia="Calibri" w:hAnsi="Times New Roman"/>
          <w:sz w:val="20"/>
          <w:szCs w:val="20"/>
        </w:rPr>
        <w:tab/>
        <w:t xml:space="preserve">     _______________</w:t>
      </w:r>
    </w:p>
    <w:p w:rsidR="006E0C1A" w:rsidRPr="00261325" w:rsidRDefault="006E0C1A" w:rsidP="006E0C1A">
      <w:pPr>
        <w:tabs>
          <w:tab w:val="center" w:pos="1666"/>
          <w:tab w:val="center" w:pos="4111"/>
          <w:tab w:val="left" w:pos="76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261325">
        <w:rPr>
          <w:rFonts w:ascii="Times New Roman" w:eastAsia="Calibri" w:hAnsi="Times New Roman"/>
          <w:sz w:val="20"/>
          <w:szCs w:val="20"/>
        </w:rPr>
        <w:tab/>
        <w:t>(дата)</w:t>
      </w:r>
      <w:r w:rsidRPr="00261325">
        <w:rPr>
          <w:rFonts w:ascii="Times New Roman" w:eastAsia="Calibri" w:hAnsi="Times New Roman"/>
          <w:sz w:val="20"/>
          <w:szCs w:val="20"/>
        </w:rPr>
        <w:tab/>
      </w:r>
      <w:r w:rsidRPr="00261325">
        <w:rPr>
          <w:rFonts w:ascii="Times New Roman" w:eastAsia="Calibri" w:hAnsi="Times New Roman"/>
          <w:sz w:val="20"/>
          <w:szCs w:val="20"/>
        </w:rPr>
        <w:tab/>
        <w:t xml:space="preserve">        (подпись)</w:t>
      </w:r>
    </w:p>
    <w:p w:rsidR="006E0C1A" w:rsidRPr="00261325" w:rsidRDefault="006E0C1A" w:rsidP="006E0C1A">
      <w:pPr>
        <w:rPr>
          <w:rFonts w:ascii="Times New Roman" w:hAnsi="Times New Roman"/>
          <w:sz w:val="20"/>
          <w:szCs w:val="20"/>
        </w:rPr>
      </w:pPr>
    </w:p>
    <w:p w:rsidR="00812825" w:rsidRDefault="00812825"/>
    <w:sectPr w:rsidR="00812825" w:rsidSect="006E0C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1A"/>
    <w:rsid w:val="00681B08"/>
    <w:rsid w:val="006E0C1A"/>
    <w:rsid w:val="00812825"/>
    <w:rsid w:val="00F534FB"/>
    <w:rsid w:val="00F7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2659-5B5D-41A0-9B2B-EDFAB111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Светлана Владимировна</cp:lastModifiedBy>
  <cp:revision>4</cp:revision>
  <cp:lastPrinted>2022-05-24T15:50:00Z</cp:lastPrinted>
  <dcterms:created xsi:type="dcterms:W3CDTF">2022-01-13T06:57:00Z</dcterms:created>
  <dcterms:modified xsi:type="dcterms:W3CDTF">2022-05-24T15:50:00Z</dcterms:modified>
</cp:coreProperties>
</file>