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3"/>
        <w:gridCol w:w="5040"/>
      </w:tblGrid>
      <w:tr w:rsidR="0033447C" w:rsidRPr="00211AF2" w:rsidTr="00211AF2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211AF2" w:rsidRDefault="0033447C" w:rsidP="00211A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дошкольная образовательная организация «</w:t>
            </w:r>
            <w:proofErr w:type="spellStart"/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Этномирок</w:t>
            </w:r>
            <w:proofErr w:type="spellEnd"/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447C" w:rsidRPr="00211AF2" w:rsidRDefault="0033447C" w:rsidP="00211A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AF2">
              <w:rPr>
                <w:rFonts w:ascii="Times New Roman" w:hAnsi="Times New Roman" w:cs="Times New Roman"/>
                <w:sz w:val="28"/>
                <w:szCs w:val="28"/>
              </w:rPr>
              <w:t xml:space="preserve"> (АНО ДОО «</w:t>
            </w:r>
            <w:proofErr w:type="spellStart"/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Этномирок</w:t>
            </w:r>
            <w:proofErr w:type="spellEnd"/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3447C" w:rsidRPr="00211AF2" w:rsidRDefault="0033447C" w:rsidP="00664D8B">
            <w:pPr>
              <w:spacing w:after="0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3447C" w:rsidRPr="00211AF2" w:rsidRDefault="0033447C" w:rsidP="00664D8B">
            <w:pPr>
              <w:spacing w:after="0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Директор АНО ДОО «</w:t>
            </w:r>
            <w:proofErr w:type="spellStart"/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Этномирок</w:t>
            </w:r>
            <w:proofErr w:type="spellEnd"/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447C" w:rsidRPr="00211AF2" w:rsidRDefault="0033447C" w:rsidP="00664D8B">
            <w:pPr>
              <w:spacing w:after="0"/>
              <w:ind w:left="4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1AF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</w:t>
            </w:r>
            <w:r w:rsidRPr="00211AF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«_____»_______________20____г.</w:t>
            </w:r>
          </w:p>
          <w:p w:rsidR="00664D8B" w:rsidRDefault="00664D8B" w:rsidP="00664D8B">
            <w:pPr>
              <w:spacing w:after="0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7C" w:rsidRPr="00211AF2" w:rsidRDefault="0033447C" w:rsidP="00664D8B">
            <w:pPr>
              <w:spacing w:after="0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211AF2">
              <w:rPr>
                <w:rFonts w:ascii="Times New Roman" w:hAnsi="Times New Roman" w:cs="Times New Roman"/>
                <w:sz w:val="28"/>
                <w:szCs w:val="28"/>
              </w:rPr>
              <w:t xml:space="preserve">М. П.         </w:t>
            </w:r>
          </w:p>
        </w:tc>
      </w:tr>
    </w:tbl>
    <w:p w:rsidR="0033447C" w:rsidRDefault="0033447C" w:rsidP="00430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C1" w:rsidRDefault="00B323C1" w:rsidP="00430F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Регламент работы директора АНО ДОО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Этномирок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C3171" w:rsidRDefault="009C3171" w:rsidP="009C317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руководства всеми видами деятельности внутри детского сад</w:t>
      </w:r>
      <w:r w:rsidR="006A30B4">
        <w:rPr>
          <w:rFonts w:ascii="Times New Roman" w:hAnsi="Times New Roman" w:cs="Times New Roman"/>
          <w:sz w:val="24"/>
          <w:szCs w:val="24"/>
        </w:rPr>
        <w:t>а, обеспечение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подразделениями </w:t>
      </w:r>
      <w:r w:rsidR="006A30B4">
        <w:rPr>
          <w:rFonts w:ascii="Times New Roman" w:hAnsi="Times New Roman" w:cs="Times New Roman"/>
          <w:sz w:val="24"/>
          <w:szCs w:val="24"/>
        </w:rPr>
        <w:t>Этномира.</w:t>
      </w:r>
    </w:p>
    <w:p w:rsidR="006A30B4" w:rsidRDefault="006A30B4" w:rsidP="009C317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системной образовательной (учебно-воспитательной) и административно-хозяйственной работы детского сада.</w:t>
      </w:r>
    </w:p>
    <w:p w:rsidR="003169F2" w:rsidRDefault="003169F2" w:rsidP="003169F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F7">
        <w:rPr>
          <w:rFonts w:ascii="Times New Roman" w:hAnsi="Times New Roman" w:cs="Times New Roman"/>
          <w:sz w:val="24"/>
          <w:szCs w:val="24"/>
        </w:rPr>
        <w:t>Формирование цели и задач  развития детского сада, прин</w:t>
      </w:r>
      <w:r>
        <w:rPr>
          <w:rFonts w:ascii="Times New Roman" w:hAnsi="Times New Roman" w:cs="Times New Roman"/>
          <w:sz w:val="24"/>
          <w:szCs w:val="24"/>
        </w:rPr>
        <w:t>ятие решений</w:t>
      </w:r>
      <w:r w:rsidRPr="00BA4FF7">
        <w:rPr>
          <w:rFonts w:ascii="Times New Roman" w:hAnsi="Times New Roman" w:cs="Times New Roman"/>
          <w:sz w:val="24"/>
          <w:szCs w:val="24"/>
        </w:rPr>
        <w:t xml:space="preserve"> о программном планировании его работы, участии детского сада в различных </w:t>
      </w:r>
      <w:r>
        <w:rPr>
          <w:rFonts w:ascii="Times New Roman" w:hAnsi="Times New Roman" w:cs="Times New Roman"/>
          <w:sz w:val="24"/>
          <w:szCs w:val="24"/>
        </w:rPr>
        <w:t>мероприятиях</w:t>
      </w:r>
      <w:r w:rsidRPr="00BA4F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9F2" w:rsidRDefault="003169F2" w:rsidP="003169F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Pr="009C317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 федеральных государственных требований.</w:t>
      </w:r>
    </w:p>
    <w:p w:rsidR="003169F2" w:rsidRDefault="003169F2" w:rsidP="003169F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эффективного взаимодействия</w:t>
      </w:r>
      <w:r w:rsidRPr="00C5666F">
        <w:rPr>
          <w:rFonts w:ascii="Times New Roman" w:hAnsi="Times New Roman" w:cs="Times New Roman"/>
          <w:sz w:val="24"/>
          <w:szCs w:val="24"/>
        </w:rPr>
        <w:t xml:space="preserve">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</w:t>
      </w:r>
    </w:p>
    <w:p w:rsidR="003169F2" w:rsidRPr="003F406F" w:rsidRDefault="003169F2" w:rsidP="003F406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представительства образовательной организации</w:t>
      </w:r>
      <w:r w:rsidRPr="00C5666F">
        <w:rPr>
          <w:rFonts w:ascii="Times New Roman" w:hAnsi="Times New Roman" w:cs="Times New Roman"/>
          <w:sz w:val="24"/>
          <w:szCs w:val="24"/>
        </w:rPr>
        <w:t xml:space="preserve"> в государственных, муниципальных, общественных и иных органах, учреждениях, иных организациях. </w:t>
      </w:r>
    </w:p>
    <w:p w:rsidR="00E46080" w:rsidRDefault="00513EBA" w:rsidP="009C317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текущей и отчетной документаци</w:t>
      </w:r>
      <w:r w:rsidR="00E46080">
        <w:rPr>
          <w:rFonts w:ascii="Times New Roman" w:hAnsi="Times New Roman" w:cs="Times New Roman"/>
          <w:sz w:val="24"/>
          <w:szCs w:val="24"/>
        </w:rPr>
        <w:t>и в бумажном и электронном виде.</w:t>
      </w:r>
    </w:p>
    <w:p w:rsidR="004B30F4" w:rsidRDefault="00185FDF" w:rsidP="009C317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Обеспечение, координация и контроль ведения текущей документации педагогами.</w:t>
      </w:r>
    </w:p>
    <w:p w:rsidR="006A30B4" w:rsidRDefault="004B30F4" w:rsidP="006C43D9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принятия родительской платы, фиксации сумм через касс</w:t>
      </w:r>
      <w:r w:rsidR="00D655B3">
        <w:rPr>
          <w:rFonts w:ascii="Times New Roman" w:hAnsi="Times New Roman" w:cs="Times New Roman"/>
          <w:sz w:val="24"/>
          <w:szCs w:val="24"/>
        </w:rPr>
        <w:t>овый аппарат, ведения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документации,</w:t>
      </w:r>
      <w:r w:rsidR="00D655B3">
        <w:rPr>
          <w:rFonts w:ascii="Times New Roman" w:hAnsi="Times New Roman" w:cs="Times New Roman"/>
          <w:sz w:val="24"/>
          <w:szCs w:val="24"/>
        </w:rPr>
        <w:t xml:space="preserve"> и передачи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кассу Этномира</w:t>
      </w:r>
      <w:r w:rsidR="006C43D9">
        <w:rPr>
          <w:rFonts w:ascii="Times New Roman" w:hAnsi="Times New Roman" w:cs="Times New Roman"/>
          <w:sz w:val="24"/>
          <w:szCs w:val="24"/>
        </w:rPr>
        <w:t>.</w:t>
      </w:r>
    </w:p>
    <w:p w:rsidR="00430FB1" w:rsidRDefault="00430FB1" w:rsidP="00430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BA4FF7">
        <w:rPr>
          <w:rFonts w:ascii="Times New Roman" w:hAnsi="Times New Roman" w:cs="Times New Roman"/>
          <w:sz w:val="24"/>
          <w:szCs w:val="24"/>
        </w:rPr>
        <w:t xml:space="preserve"> контингент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4FF7">
        <w:rPr>
          <w:rFonts w:ascii="Times New Roman" w:hAnsi="Times New Roman" w:cs="Times New Roman"/>
          <w:sz w:val="24"/>
          <w:szCs w:val="24"/>
        </w:rPr>
        <w:t xml:space="preserve"> детского сада, обеспечивает создание надлежащих условий для укрепления здоровья детей, их воспитания и обучения в соответствии с требованиями педагогики и гигиены. </w:t>
      </w:r>
      <w:r w:rsidRPr="009F7055">
        <w:rPr>
          <w:rFonts w:ascii="Times New Roman" w:hAnsi="Times New Roman" w:cs="Times New Roman"/>
          <w:sz w:val="24"/>
          <w:szCs w:val="24"/>
        </w:rPr>
        <w:t>Обеспечение соблюдения прав и свобод воспитанников, ответственности за их жизнь, здоровье и безопасность в период пребывания в детском саду.</w:t>
      </w:r>
    </w:p>
    <w:p w:rsidR="003169F2" w:rsidRPr="003169F2" w:rsidRDefault="003169F2" w:rsidP="003169F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1A0006">
        <w:rPr>
          <w:rFonts w:ascii="Times New Roman" w:hAnsi="Times New Roman" w:cs="Times New Roman"/>
          <w:sz w:val="24"/>
          <w:szCs w:val="24"/>
        </w:rPr>
        <w:t>благоприятн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A0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атмосферы и морально-психологического</w:t>
      </w:r>
      <w:r w:rsidRPr="001A0006">
        <w:rPr>
          <w:rFonts w:ascii="Times New Roman" w:hAnsi="Times New Roman" w:cs="Times New Roman"/>
          <w:sz w:val="24"/>
          <w:szCs w:val="24"/>
        </w:rPr>
        <w:t xml:space="preserve"> климат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0006">
        <w:rPr>
          <w:rFonts w:ascii="Times New Roman" w:hAnsi="Times New Roman" w:cs="Times New Roman"/>
          <w:sz w:val="24"/>
          <w:szCs w:val="24"/>
        </w:rPr>
        <w:t xml:space="preserve"> для каждого воспитанника</w:t>
      </w:r>
      <w:r>
        <w:rPr>
          <w:rFonts w:ascii="Times New Roman" w:hAnsi="Times New Roman" w:cs="Times New Roman"/>
          <w:sz w:val="24"/>
          <w:szCs w:val="24"/>
        </w:rPr>
        <w:t>, способствование</w:t>
      </w:r>
      <w:r w:rsidRPr="001A0006">
        <w:rPr>
          <w:rFonts w:ascii="Times New Roman" w:hAnsi="Times New Roman" w:cs="Times New Roman"/>
          <w:sz w:val="24"/>
          <w:szCs w:val="24"/>
        </w:rPr>
        <w:t xml:space="preserve"> </w:t>
      </w:r>
      <w:r w:rsidR="004846BB">
        <w:rPr>
          <w:rFonts w:ascii="Times New Roman" w:hAnsi="Times New Roman" w:cs="Times New Roman"/>
          <w:sz w:val="24"/>
          <w:szCs w:val="24"/>
        </w:rPr>
        <w:t>адаптации иноязычных</w:t>
      </w:r>
      <w:r w:rsidRPr="001A0006">
        <w:rPr>
          <w:rFonts w:ascii="Times New Roman" w:hAnsi="Times New Roman" w:cs="Times New Roman"/>
          <w:sz w:val="24"/>
          <w:szCs w:val="24"/>
        </w:rPr>
        <w:t xml:space="preserve"> </w:t>
      </w:r>
      <w:r w:rsidRPr="008B4BA5">
        <w:rPr>
          <w:rFonts w:ascii="Times New Roman" w:hAnsi="Times New Roman" w:cs="Times New Roman"/>
          <w:sz w:val="24"/>
          <w:szCs w:val="24"/>
        </w:rPr>
        <w:t>воспитанников.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9F2">
        <w:rPr>
          <w:rFonts w:ascii="Times New Roman" w:hAnsi="Times New Roman" w:cs="Times New Roman"/>
          <w:sz w:val="24"/>
          <w:szCs w:val="24"/>
        </w:rPr>
        <w:t xml:space="preserve">Осуществление помощи воспитанникам в учебной деятельности, способствование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</w:t>
      </w:r>
    </w:p>
    <w:p w:rsidR="003169F2" w:rsidRDefault="003169F2" w:rsidP="003169F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006">
        <w:rPr>
          <w:rFonts w:ascii="Times New Roman" w:hAnsi="Times New Roman" w:cs="Times New Roman"/>
          <w:sz w:val="24"/>
          <w:szCs w:val="24"/>
        </w:rPr>
        <w:t>Содейств</w:t>
      </w:r>
      <w:r>
        <w:rPr>
          <w:rFonts w:ascii="Times New Roman" w:hAnsi="Times New Roman" w:cs="Times New Roman"/>
          <w:sz w:val="24"/>
          <w:szCs w:val="24"/>
        </w:rPr>
        <w:t>ие получения</w:t>
      </w:r>
      <w:r w:rsidRPr="001A000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воспитанниками через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с подразделениями Этномира посредством экскурсий, мастер-классов, анимационного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406F" w:rsidRPr="003F406F" w:rsidRDefault="003F406F" w:rsidP="003F406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06F">
        <w:rPr>
          <w:rFonts w:ascii="Times New Roman" w:hAnsi="Times New Roman" w:cs="Times New Roman"/>
          <w:sz w:val="24"/>
          <w:szCs w:val="24"/>
        </w:rPr>
        <w:lastRenderedPageBreak/>
        <w:t>Проведение родительских собраний, оздоровительных, воспитательных и других мероприятий, предусмотренных образовательной программой, организация и проведение методической и консультативной помощи родителям (лицам, их заменяющим), своевременное информирование родителей о новшествах и изменениях деятельности учреждения.</w:t>
      </w:r>
    </w:p>
    <w:p w:rsidR="003F406F" w:rsidRPr="003F406F" w:rsidRDefault="003F406F" w:rsidP="00F9660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Укомплектование</w:t>
      </w:r>
      <w:r w:rsidRPr="00BA4FF7">
        <w:rPr>
          <w:rFonts w:ascii="Times New Roman" w:hAnsi="Times New Roman" w:cs="Times New Roman"/>
          <w:sz w:val="24"/>
          <w:szCs w:val="24"/>
        </w:rPr>
        <w:t xml:space="preserve"> детского сада квалифицированными работниками, создани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4FF7">
        <w:rPr>
          <w:rFonts w:ascii="Times New Roman" w:hAnsi="Times New Roman" w:cs="Times New Roman"/>
          <w:sz w:val="24"/>
          <w:szCs w:val="24"/>
        </w:rPr>
        <w:t xml:space="preserve"> в коллективе здорового морально-психологического климата и благоприятных условий труда. </w:t>
      </w:r>
      <w:r>
        <w:rPr>
          <w:rFonts w:ascii="Times New Roman" w:hAnsi="Times New Roman" w:cs="Times New Roman"/>
          <w:sz w:val="24"/>
          <w:szCs w:val="24"/>
        </w:rPr>
        <w:t>Осуществление деятельности</w:t>
      </w:r>
      <w:r w:rsidRPr="00BA4FF7">
        <w:rPr>
          <w:rFonts w:ascii="Times New Roman" w:hAnsi="Times New Roman" w:cs="Times New Roman"/>
          <w:sz w:val="24"/>
          <w:szCs w:val="24"/>
        </w:rPr>
        <w:t xml:space="preserve"> по воспитанию кадров, укреплению трудовой и производственной дисциплины.</w:t>
      </w:r>
    </w:p>
    <w:p w:rsidR="003F406F" w:rsidRDefault="003F406F" w:rsidP="00F9660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Обеспечение, координация и </w:t>
      </w:r>
      <w:r w:rsidRPr="00BA4FF7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 деятельности коллектива детского сада, физическая, психологическая и методическая помощь по мере необходимости, направленная на эффективную воспитательную работу с детьми.</w:t>
      </w:r>
    </w:p>
    <w:p w:rsidR="003F406F" w:rsidRDefault="003F406F" w:rsidP="00F9660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Pr="00BA4FF7">
        <w:rPr>
          <w:rFonts w:ascii="Times New Roman" w:hAnsi="Times New Roman" w:cs="Times New Roman"/>
          <w:sz w:val="24"/>
          <w:szCs w:val="24"/>
        </w:rPr>
        <w:t xml:space="preserve"> в преде</w:t>
      </w:r>
      <w:r>
        <w:rPr>
          <w:rFonts w:ascii="Times New Roman" w:hAnsi="Times New Roman" w:cs="Times New Roman"/>
          <w:sz w:val="24"/>
          <w:szCs w:val="24"/>
        </w:rPr>
        <w:t>лах предоставленных прав вопросов</w:t>
      </w:r>
      <w:r w:rsidRPr="00BA4FF7">
        <w:rPr>
          <w:rFonts w:ascii="Times New Roman" w:hAnsi="Times New Roman" w:cs="Times New Roman"/>
          <w:sz w:val="24"/>
          <w:szCs w:val="24"/>
        </w:rPr>
        <w:t xml:space="preserve"> приема на работу, увольнения и поощрения работников, а также наложения дисциплинарных взысканий на нарушителей трудово</w:t>
      </w:r>
      <w:r>
        <w:rPr>
          <w:rFonts w:ascii="Times New Roman" w:hAnsi="Times New Roman" w:cs="Times New Roman"/>
          <w:sz w:val="24"/>
          <w:szCs w:val="24"/>
        </w:rPr>
        <w:t xml:space="preserve">й и производственной дисциплины по согласованию с непосредственным руководством </w:t>
      </w:r>
    </w:p>
    <w:p w:rsidR="003F406F" w:rsidRDefault="003F406F" w:rsidP="003F406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развития и укрепления</w:t>
      </w:r>
      <w:r w:rsidRPr="00C5666F">
        <w:rPr>
          <w:rFonts w:ascii="Times New Roman" w:hAnsi="Times New Roman" w:cs="Times New Roman"/>
          <w:sz w:val="24"/>
          <w:szCs w:val="24"/>
        </w:rPr>
        <w:t xml:space="preserve"> </w:t>
      </w:r>
      <w:r w:rsidRPr="00BA4FF7">
        <w:rPr>
          <w:rFonts w:ascii="Times New Roman" w:hAnsi="Times New Roman" w:cs="Times New Roman"/>
          <w:sz w:val="24"/>
          <w:szCs w:val="24"/>
        </w:rPr>
        <w:t>материальной базы детского сада, сохранност</w:t>
      </w:r>
      <w:r w:rsidR="001C238F">
        <w:rPr>
          <w:rFonts w:ascii="Times New Roman" w:hAnsi="Times New Roman" w:cs="Times New Roman"/>
          <w:sz w:val="24"/>
          <w:szCs w:val="24"/>
        </w:rPr>
        <w:t>и</w:t>
      </w:r>
      <w:r w:rsidRPr="00BA4FF7">
        <w:rPr>
          <w:rFonts w:ascii="Times New Roman" w:hAnsi="Times New Roman" w:cs="Times New Roman"/>
          <w:sz w:val="24"/>
          <w:szCs w:val="24"/>
        </w:rPr>
        <w:t xml:space="preserve"> имущ</w:t>
      </w:r>
      <w:r w:rsidR="002F67E7">
        <w:rPr>
          <w:rFonts w:ascii="Times New Roman" w:hAnsi="Times New Roman" w:cs="Times New Roman"/>
          <w:sz w:val="24"/>
          <w:szCs w:val="24"/>
        </w:rPr>
        <w:t>ества, оборудования и инвентаря</w:t>
      </w:r>
      <w:r w:rsidR="001C238F">
        <w:rPr>
          <w:rFonts w:ascii="Times New Roman" w:hAnsi="Times New Roman" w:cs="Times New Roman"/>
          <w:sz w:val="24"/>
          <w:szCs w:val="24"/>
        </w:rPr>
        <w:t>.</w:t>
      </w:r>
    </w:p>
    <w:p w:rsidR="003F406F" w:rsidRDefault="003F406F" w:rsidP="003F406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F7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</w:t>
      </w:r>
      <w:r w:rsidRPr="00BA4FF7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A4FF7">
        <w:rPr>
          <w:rFonts w:ascii="Times New Roman" w:hAnsi="Times New Roman" w:cs="Times New Roman"/>
          <w:sz w:val="24"/>
          <w:szCs w:val="24"/>
        </w:rPr>
        <w:t xml:space="preserve"> соблюдением санитарно-гигиенического режима, правил техники безопасности</w:t>
      </w:r>
    </w:p>
    <w:p w:rsidR="003F406F" w:rsidRDefault="003F406F" w:rsidP="003F406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правил по охране труда и пожарной безопасности.</w:t>
      </w:r>
    </w:p>
    <w:p w:rsidR="00E46080" w:rsidRDefault="00E46080" w:rsidP="003F406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обязанностей отсутствующего </w:t>
      </w:r>
      <w:r w:rsidR="00CC2DB9">
        <w:rPr>
          <w:rFonts w:ascii="Times New Roman" w:hAnsi="Times New Roman" w:cs="Times New Roman"/>
          <w:sz w:val="24"/>
          <w:szCs w:val="24"/>
        </w:rPr>
        <w:t>сотрудника по мере необходимости соответственно его регламенту работы.</w:t>
      </w:r>
    </w:p>
    <w:p w:rsidR="00430FB1" w:rsidRDefault="00430FB1" w:rsidP="003F40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6A51" w:rsidRDefault="00D06A51" w:rsidP="003F40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B0B58" w:rsidRPr="00137681" w:rsidRDefault="00AB0B58" w:rsidP="00137681">
      <w:pPr>
        <w:rPr>
          <w:rFonts w:ascii="Times New Roman" w:hAnsi="Times New Roman" w:cs="Times New Roman"/>
          <w:b/>
          <w:sz w:val="32"/>
          <w:szCs w:val="32"/>
        </w:rPr>
      </w:pPr>
    </w:p>
    <w:p w:rsidR="005F4BA4" w:rsidRDefault="00137681" w:rsidP="005F4B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376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Директор АНО ДОО «</w:t>
      </w:r>
      <w:proofErr w:type="spellStart"/>
      <w:r w:rsidRPr="001376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Этномирок</w:t>
      </w:r>
      <w:proofErr w:type="spellEnd"/>
      <w:r w:rsidRPr="001376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137681" w:rsidRPr="005F4BA4" w:rsidRDefault="00137681" w:rsidP="005F4B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3768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</w:t>
      </w:r>
    </w:p>
    <w:p w:rsidR="00137681" w:rsidRPr="00137681" w:rsidRDefault="00137681" w:rsidP="001376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3768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br/>
        <w:t>«_____»_______________20____г.</w:t>
      </w:r>
    </w:p>
    <w:p w:rsidR="00137681" w:rsidRPr="00137681" w:rsidRDefault="00137681" w:rsidP="001376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37681" w:rsidRPr="00137681" w:rsidRDefault="00137681" w:rsidP="001376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37681" w:rsidRPr="00137681" w:rsidRDefault="00137681" w:rsidP="001376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376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A655F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регламентом</w:t>
      </w:r>
      <w:r w:rsidRPr="001376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376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ознакомлен</w:t>
      </w:r>
      <w:proofErr w:type="gramEnd"/>
      <w:r w:rsidRPr="001376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37681" w:rsidRPr="00137681" w:rsidRDefault="00137681" w:rsidP="001376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376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</w:p>
    <w:p w:rsidR="00137681" w:rsidRPr="00137681" w:rsidRDefault="00137681" w:rsidP="001376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37681" w:rsidRPr="00137681" w:rsidRDefault="00137681" w:rsidP="001376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376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«_____»_______________20____г.</w:t>
      </w:r>
    </w:p>
    <w:p w:rsidR="00AB0B58" w:rsidRPr="00137681" w:rsidRDefault="00AB0B58" w:rsidP="00430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B58" w:rsidRDefault="00AB0B58" w:rsidP="00430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B58" w:rsidRDefault="00AB0B58" w:rsidP="00430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B0B58" w:rsidSect="00177222">
      <w:pgSz w:w="11906" w:h="16838"/>
      <w:pgMar w:top="851" w:right="1701" w:bottom="170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B0B"/>
    <w:multiLevelType w:val="hybridMultilevel"/>
    <w:tmpl w:val="00000EF7"/>
    <w:lvl w:ilvl="0" w:tplc="00004BA9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0F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68"/>
    <w:multiLevelType w:val="hybridMultilevel"/>
    <w:tmpl w:val="00007FAD"/>
    <w:lvl w:ilvl="0" w:tplc="000062E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A2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555"/>
    <w:multiLevelType w:val="hybridMultilevel"/>
    <w:tmpl w:val="000077D2"/>
    <w:lvl w:ilvl="0" w:tplc="000008A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51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5D"/>
    <w:multiLevelType w:val="hybridMultilevel"/>
    <w:tmpl w:val="0000190A"/>
    <w:lvl w:ilvl="0" w:tplc="00007AE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F23"/>
    <w:multiLevelType w:val="hybridMultilevel"/>
    <w:tmpl w:val="00004A40"/>
    <w:lvl w:ilvl="0" w:tplc="0000585B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5DA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533"/>
    <w:multiLevelType w:val="hybridMultilevel"/>
    <w:tmpl w:val="000055B9"/>
    <w:lvl w:ilvl="0" w:tplc="0000263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256B67"/>
    <w:multiLevelType w:val="hybridMultilevel"/>
    <w:tmpl w:val="0E7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D1B99"/>
    <w:multiLevelType w:val="hybridMultilevel"/>
    <w:tmpl w:val="5ED8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64BDC"/>
    <w:multiLevelType w:val="hybridMultilevel"/>
    <w:tmpl w:val="0E7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73F68"/>
    <w:multiLevelType w:val="hybridMultilevel"/>
    <w:tmpl w:val="25D0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4140E"/>
    <w:multiLevelType w:val="hybridMultilevel"/>
    <w:tmpl w:val="6C58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D6B12"/>
    <w:multiLevelType w:val="hybridMultilevel"/>
    <w:tmpl w:val="0E7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F363B"/>
    <w:multiLevelType w:val="hybridMultilevel"/>
    <w:tmpl w:val="40820DDA"/>
    <w:lvl w:ilvl="0" w:tplc="950EC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F67D81"/>
    <w:multiLevelType w:val="hybridMultilevel"/>
    <w:tmpl w:val="5ED8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B24B0"/>
    <w:multiLevelType w:val="hybridMultilevel"/>
    <w:tmpl w:val="F8FC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10B57"/>
    <w:multiLevelType w:val="hybridMultilevel"/>
    <w:tmpl w:val="2CD2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B634D"/>
    <w:multiLevelType w:val="hybridMultilevel"/>
    <w:tmpl w:val="701C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72D25"/>
    <w:multiLevelType w:val="hybridMultilevel"/>
    <w:tmpl w:val="41D4AE0E"/>
    <w:lvl w:ilvl="0" w:tplc="7AE88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625B8B"/>
    <w:multiLevelType w:val="hybridMultilevel"/>
    <w:tmpl w:val="D9EE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3730C"/>
    <w:multiLevelType w:val="hybridMultilevel"/>
    <w:tmpl w:val="0E7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73F02"/>
    <w:multiLevelType w:val="hybridMultilevel"/>
    <w:tmpl w:val="B0CC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232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EF771E0"/>
    <w:multiLevelType w:val="hybridMultilevel"/>
    <w:tmpl w:val="4BCA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810B2"/>
    <w:multiLevelType w:val="hybridMultilevel"/>
    <w:tmpl w:val="AA18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A6BCA"/>
    <w:multiLevelType w:val="hybridMultilevel"/>
    <w:tmpl w:val="0E7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46F53"/>
    <w:multiLevelType w:val="hybridMultilevel"/>
    <w:tmpl w:val="5ED8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24C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D46761C"/>
    <w:multiLevelType w:val="hybridMultilevel"/>
    <w:tmpl w:val="9ECC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16"/>
  </w:num>
  <w:num w:numId="9">
    <w:abstractNumId w:val="23"/>
  </w:num>
  <w:num w:numId="10">
    <w:abstractNumId w:val="24"/>
  </w:num>
  <w:num w:numId="11">
    <w:abstractNumId w:val="7"/>
  </w:num>
  <w:num w:numId="12">
    <w:abstractNumId w:val="9"/>
  </w:num>
  <w:num w:numId="13">
    <w:abstractNumId w:val="17"/>
  </w:num>
  <w:num w:numId="14">
    <w:abstractNumId w:val="15"/>
  </w:num>
  <w:num w:numId="15">
    <w:abstractNumId w:val="13"/>
  </w:num>
  <w:num w:numId="16">
    <w:abstractNumId w:val="25"/>
  </w:num>
  <w:num w:numId="17">
    <w:abstractNumId w:val="6"/>
  </w:num>
  <w:num w:numId="18">
    <w:abstractNumId w:val="8"/>
  </w:num>
  <w:num w:numId="19">
    <w:abstractNumId w:val="18"/>
  </w:num>
  <w:num w:numId="20">
    <w:abstractNumId w:val="27"/>
  </w:num>
  <w:num w:numId="21">
    <w:abstractNumId w:val="11"/>
  </w:num>
  <w:num w:numId="22">
    <w:abstractNumId w:val="19"/>
  </w:num>
  <w:num w:numId="23">
    <w:abstractNumId w:val="12"/>
  </w:num>
  <w:num w:numId="24">
    <w:abstractNumId w:val="20"/>
  </w:num>
  <w:num w:numId="25">
    <w:abstractNumId w:val="22"/>
  </w:num>
  <w:num w:numId="26">
    <w:abstractNumId w:val="1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D4"/>
    <w:rsid w:val="00074243"/>
    <w:rsid w:val="00082539"/>
    <w:rsid w:val="000C74B4"/>
    <w:rsid w:val="000D1811"/>
    <w:rsid w:val="000E0CAC"/>
    <w:rsid w:val="00104A46"/>
    <w:rsid w:val="00105B69"/>
    <w:rsid w:val="00124063"/>
    <w:rsid w:val="00137681"/>
    <w:rsid w:val="001430DE"/>
    <w:rsid w:val="001544D1"/>
    <w:rsid w:val="00162D36"/>
    <w:rsid w:val="00177222"/>
    <w:rsid w:val="00185FDF"/>
    <w:rsid w:val="001A0006"/>
    <w:rsid w:val="001A442A"/>
    <w:rsid w:val="001C238F"/>
    <w:rsid w:val="001C6A53"/>
    <w:rsid w:val="001E15BA"/>
    <w:rsid w:val="001E6FA0"/>
    <w:rsid w:val="00211AF2"/>
    <w:rsid w:val="002626A4"/>
    <w:rsid w:val="00271F86"/>
    <w:rsid w:val="00291DA1"/>
    <w:rsid w:val="002E7331"/>
    <w:rsid w:val="002F67E7"/>
    <w:rsid w:val="003169F2"/>
    <w:rsid w:val="00324D8C"/>
    <w:rsid w:val="003326AF"/>
    <w:rsid w:val="0033447C"/>
    <w:rsid w:val="0035545E"/>
    <w:rsid w:val="00363B8E"/>
    <w:rsid w:val="00364DEC"/>
    <w:rsid w:val="003B5E68"/>
    <w:rsid w:val="003F406F"/>
    <w:rsid w:val="00430F35"/>
    <w:rsid w:val="00430FB1"/>
    <w:rsid w:val="00472D3F"/>
    <w:rsid w:val="004846BB"/>
    <w:rsid w:val="004B1075"/>
    <w:rsid w:val="004B30F4"/>
    <w:rsid w:val="004E1E29"/>
    <w:rsid w:val="004F5EB3"/>
    <w:rsid w:val="00500FD3"/>
    <w:rsid w:val="00513EBA"/>
    <w:rsid w:val="005669DE"/>
    <w:rsid w:val="00582D30"/>
    <w:rsid w:val="005970EE"/>
    <w:rsid w:val="005D4AE0"/>
    <w:rsid w:val="005D5E87"/>
    <w:rsid w:val="005F4BA4"/>
    <w:rsid w:val="006023C1"/>
    <w:rsid w:val="00664D8B"/>
    <w:rsid w:val="006829F3"/>
    <w:rsid w:val="00683A67"/>
    <w:rsid w:val="00691586"/>
    <w:rsid w:val="006A30B4"/>
    <w:rsid w:val="006A7374"/>
    <w:rsid w:val="006C3D23"/>
    <w:rsid w:val="006C43D9"/>
    <w:rsid w:val="007247C1"/>
    <w:rsid w:val="007414B0"/>
    <w:rsid w:val="007507A4"/>
    <w:rsid w:val="00753642"/>
    <w:rsid w:val="00753BCD"/>
    <w:rsid w:val="00765A1F"/>
    <w:rsid w:val="00767B69"/>
    <w:rsid w:val="00780801"/>
    <w:rsid w:val="00827950"/>
    <w:rsid w:val="00837019"/>
    <w:rsid w:val="00864D17"/>
    <w:rsid w:val="00892D19"/>
    <w:rsid w:val="008B4BA5"/>
    <w:rsid w:val="008C7112"/>
    <w:rsid w:val="00941A99"/>
    <w:rsid w:val="00943BE8"/>
    <w:rsid w:val="00945E03"/>
    <w:rsid w:val="00946F72"/>
    <w:rsid w:val="00955531"/>
    <w:rsid w:val="00956789"/>
    <w:rsid w:val="00974478"/>
    <w:rsid w:val="00974D44"/>
    <w:rsid w:val="00995BF8"/>
    <w:rsid w:val="009A6C6D"/>
    <w:rsid w:val="009B3FB2"/>
    <w:rsid w:val="009C3171"/>
    <w:rsid w:val="009C38D4"/>
    <w:rsid w:val="009C4711"/>
    <w:rsid w:val="009D4C17"/>
    <w:rsid w:val="009D61BE"/>
    <w:rsid w:val="009F7055"/>
    <w:rsid w:val="00A0104C"/>
    <w:rsid w:val="00A46CDB"/>
    <w:rsid w:val="00A655F0"/>
    <w:rsid w:val="00A76563"/>
    <w:rsid w:val="00AA1E0E"/>
    <w:rsid w:val="00AA3AE4"/>
    <w:rsid w:val="00AB0B58"/>
    <w:rsid w:val="00AE16D2"/>
    <w:rsid w:val="00B15E4E"/>
    <w:rsid w:val="00B323C1"/>
    <w:rsid w:val="00B43182"/>
    <w:rsid w:val="00B50D26"/>
    <w:rsid w:val="00B519D6"/>
    <w:rsid w:val="00B71392"/>
    <w:rsid w:val="00BA4FF7"/>
    <w:rsid w:val="00BC3525"/>
    <w:rsid w:val="00C20D4B"/>
    <w:rsid w:val="00C51144"/>
    <w:rsid w:val="00C5666F"/>
    <w:rsid w:val="00C709BC"/>
    <w:rsid w:val="00CA5F6E"/>
    <w:rsid w:val="00CC2DB9"/>
    <w:rsid w:val="00CF1CDE"/>
    <w:rsid w:val="00D06A51"/>
    <w:rsid w:val="00D1585B"/>
    <w:rsid w:val="00D26DE9"/>
    <w:rsid w:val="00D37461"/>
    <w:rsid w:val="00D50625"/>
    <w:rsid w:val="00D55F4A"/>
    <w:rsid w:val="00D655B3"/>
    <w:rsid w:val="00D84CB6"/>
    <w:rsid w:val="00DF46B4"/>
    <w:rsid w:val="00E3623F"/>
    <w:rsid w:val="00E372BA"/>
    <w:rsid w:val="00E46080"/>
    <w:rsid w:val="00E53EFD"/>
    <w:rsid w:val="00E70348"/>
    <w:rsid w:val="00E97096"/>
    <w:rsid w:val="00EC666E"/>
    <w:rsid w:val="00EE5740"/>
    <w:rsid w:val="00EF2C3F"/>
    <w:rsid w:val="00F03DBC"/>
    <w:rsid w:val="00F12D04"/>
    <w:rsid w:val="00F12F1F"/>
    <w:rsid w:val="00F16661"/>
    <w:rsid w:val="00F3173F"/>
    <w:rsid w:val="00F31CE9"/>
    <w:rsid w:val="00F63465"/>
    <w:rsid w:val="00F9660F"/>
    <w:rsid w:val="00F97ACA"/>
    <w:rsid w:val="00FE797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A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31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A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3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Борищук Анна Ивановна</dc:creator>
  <cp:keywords/>
  <dc:description/>
  <cp:lastModifiedBy>Борищук Анна Ивановна</cp:lastModifiedBy>
  <cp:revision>181</cp:revision>
  <cp:lastPrinted>2017-03-28T11:31:00Z</cp:lastPrinted>
  <dcterms:created xsi:type="dcterms:W3CDTF">2017-02-13T16:25:00Z</dcterms:created>
  <dcterms:modified xsi:type="dcterms:W3CDTF">2017-04-12T15:25:00Z</dcterms:modified>
</cp:coreProperties>
</file>