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265" w:rsidRPr="00CD69B9" w:rsidRDefault="00E23265" w:rsidP="00E23265">
      <w:pPr>
        <w:pStyle w:val="a4"/>
        <w:kinsoku w:val="0"/>
        <w:overflowPunct w:val="0"/>
        <w:spacing w:before="84"/>
        <w:ind w:left="1250" w:right="1058"/>
        <w:jc w:val="center"/>
        <w:rPr>
          <w:b/>
          <w:bCs/>
          <w:sz w:val="44"/>
          <w:szCs w:val="40"/>
        </w:rPr>
      </w:pPr>
      <w:r>
        <w:rPr>
          <w:rFonts w:eastAsia="Times New Roman"/>
          <w:b/>
          <w:bCs/>
          <w:color w:val="000000"/>
          <w:szCs w:val="24"/>
        </w:rPr>
        <w:t>Автономная некоммерческая организация дошкольная образовательная организация</w:t>
      </w:r>
      <w:r w:rsidRPr="00CD69B9">
        <w:rPr>
          <w:rFonts w:eastAsia="Times New Roman"/>
          <w:b/>
          <w:bCs/>
          <w:color w:val="000000"/>
          <w:szCs w:val="24"/>
        </w:rPr>
        <w:t xml:space="preserve"> «ЭТНОМИРОК»</w:t>
      </w:r>
    </w:p>
    <w:p w:rsidR="00E23265" w:rsidRDefault="00E23265" w:rsidP="00E23265"/>
    <w:p w:rsidR="00E23265" w:rsidRDefault="00683596" w:rsidP="00E23265">
      <w:r>
        <w:rPr>
          <w:noProof/>
          <w:lang w:eastAsia="ru-RU"/>
        </w:rPr>
        <w:drawing>
          <wp:inline distT="0" distB="0" distL="0" distR="0" wp14:anchorId="5C7F5B62" wp14:editId="58705089">
            <wp:extent cx="5940425" cy="17164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1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008E4" w:rsidRDefault="003008E4" w:rsidP="00332B06">
      <w:pPr>
        <w:pStyle w:val="a4"/>
        <w:kinsoku w:val="0"/>
        <w:overflowPunct w:val="0"/>
        <w:spacing w:before="84"/>
        <w:ind w:left="0" w:right="1058"/>
        <w:rPr>
          <w:b/>
          <w:bCs/>
          <w:sz w:val="52"/>
          <w:szCs w:val="40"/>
        </w:rPr>
      </w:pPr>
    </w:p>
    <w:p w:rsidR="00E23265" w:rsidRDefault="00E23265" w:rsidP="00E23265">
      <w:pPr>
        <w:pStyle w:val="a4"/>
        <w:kinsoku w:val="0"/>
        <w:overflowPunct w:val="0"/>
        <w:spacing w:before="84"/>
        <w:ind w:left="1250" w:right="1058"/>
        <w:jc w:val="center"/>
        <w:rPr>
          <w:rFonts w:eastAsia="Times New Roman"/>
          <w:b/>
          <w:bCs/>
          <w:color w:val="000000"/>
          <w:sz w:val="36"/>
          <w:szCs w:val="24"/>
        </w:rPr>
      </w:pPr>
      <w:r>
        <w:rPr>
          <w:b/>
          <w:bCs/>
          <w:sz w:val="52"/>
          <w:szCs w:val="40"/>
        </w:rPr>
        <w:t>Календарно-тематическое планирование</w:t>
      </w:r>
      <w:r w:rsidRPr="009D3319">
        <w:rPr>
          <w:rFonts w:eastAsia="Times New Roman"/>
          <w:color w:val="000000"/>
          <w:sz w:val="36"/>
          <w:szCs w:val="24"/>
        </w:rPr>
        <w:br/>
      </w:r>
      <w:r>
        <w:rPr>
          <w:rFonts w:eastAsia="Times New Roman"/>
          <w:b/>
          <w:bCs/>
          <w:color w:val="000000"/>
          <w:sz w:val="36"/>
          <w:szCs w:val="24"/>
        </w:rPr>
        <w:t>в младшей группе</w:t>
      </w:r>
      <w:r w:rsidRPr="009D3319">
        <w:rPr>
          <w:rFonts w:eastAsia="Times New Roman"/>
          <w:b/>
          <w:bCs/>
          <w:color w:val="000000"/>
          <w:sz w:val="36"/>
          <w:szCs w:val="24"/>
        </w:rPr>
        <w:t xml:space="preserve"> </w:t>
      </w:r>
    </w:p>
    <w:p w:rsidR="00E23265" w:rsidRDefault="00E23265" w:rsidP="00E23265">
      <w:pPr>
        <w:pStyle w:val="a4"/>
        <w:kinsoku w:val="0"/>
        <w:overflowPunct w:val="0"/>
        <w:spacing w:before="84"/>
        <w:ind w:left="1250" w:right="1058"/>
        <w:jc w:val="center"/>
        <w:rPr>
          <w:rFonts w:eastAsia="Times New Roman"/>
          <w:b/>
          <w:bCs/>
          <w:color w:val="000000"/>
          <w:sz w:val="36"/>
          <w:szCs w:val="24"/>
        </w:rPr>
      </w:pPr>
      <w:r>
        <w:rPr>
          <w:rFonts w:eastAsia="Times New Roman"/>
          <w:b/>
          <w:bCs/>
          <w:color w:val="000000"/>
          <w:sz w:val="36"/>
          <w:szCs w:val="24"/>
        </w:rPr>
        <w:t>п</w:t>
      </w:r>
      <w:r w:rsidRPr="009D3319">
        <w:rPr>
          <w:rFonts w:eastAsia="Times New Roman"/>
          <w:b/>
          <w:bCs/>
          <w:color w:val="000000"/>
          <w:sz w:val="36"/>
          <w:szCs w:val="24"/>
        </w:rPr>
        <w:t>о</w:t>
      </w:r>
      <w:r>
        <w:rPr>
          <w:rFonts w:eastAsia="Times New Roman"/>
          <w:color w:val="000000"/>
          <w:sz w:val="36"/>
          <w:szCs w:val="24"/>
        </w:rPr>
        <w:t xml:space="preserve"> </w:t>
      </w:r>
      <w:r w:rsidRPr="009D3319">
        <w:rPr>
          <w:rFonts w:eastAsia="Times New Roman"/>
          <w:b/>
          <w:bCs/>
          <w:color w:val="000000"/>
          <w:sz w:val="36"/>
          <w:szCs w:val="24"/>
        </w:rPr>
        <w:t>реализации основной общеобразовательной</w:t>
      </w:r>
      <w:r w:rsidRPr="009D3319">
        <w:rPr>
          <w:rFonts w:eastAsia="Times New Roman"/>
          <w:color w:val="000000"/>
          <w:sz w:val="36"/>
          <w:szCs w:val="24"/>
        </w:rPr>
        <w:br/>
      </w:r>
      <w:r w:rsidRPr="009D3319">
        <w:rPr>
          <w:rFonts w:eastAsia="Times New Roman"/>
          <w:b/>
          <w:bCs/>
          <w:color w:val="000000"/>
          <w:sz w:val="36"/>
          <w:szCs w:val="24"/>
        </w:rPr>
        <w:t>программы дошкольного образования в</w:t>
      </w:r>
      <w:r w:rsidRPr="009D3319">
        <w:rPr>
          <w:rFonts w:eastAsia="Times New Roman"/>
          <w:color w:val="000000"/>
          <w:sz w:val="36"/>
          <w:szCs w:val="24"/>
        </w:rPr>
        <w:br/>
      </w:r>
      <w:r>
        <w:rPr>
          <w:rFonts w:eastAsia="Times New Roman"/>
          <w:b/>
          <w:bCs/>
          <w:color w:val="000000"/>
          <w:sz w:val="36"/>
          <w:szCs w:val="24"/>
        </w:rPr>
        <w:t>Автономной некоммерческой организации дошкольной образовательной организации «ЭТНОМИРОК</w:t>
      </w:r>
      <w:r w:rsidRPr="009D3319">
        <w:rPr>
          <w:rFonts w:eastAsia="Times New Roman"/>
          <w:b/>
          <w:bCs/>
          <w:color w:val="000000"/>
          <w:sz w:val="36"/>
          <w:szCs w:val="24"/>
        </w:rPr>
        <w:t>»</w:t>
      </w:r>
    </w:p>
    <w:p w:rsidR="00E23265" w:rsidRDefault="00E23265" w:rsidP="00E23265">
      <w:pPr>
        <w:pStyle w:val="a4"/>
        <w:kinsoku w:val="0"/>
        <w:overflowPunct w:val="0"/>
        <w:spacing w:before="84"/>
        <w:ind w:left="1250" w:right="1058"/>
        <w:jc w:val="center"/>
        <w:rPr>
          <w:rFonts w:eastAsia="Times New Roman"/>
          <w:b/>
          <w:bCs/>
          <w:color w:val="000000"/>
          <w:sz w:val="36"/>
          <w:szCs w:val="24"/>
        </w:rPr>
      </w:pPr>
    </w:p>
    <w:p w:rsidR="00E23265" w:rsidRDefault="00A728A0" w:rsidP="00E23265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  <w:r>
        <w:rPr>
          <w:rFonts w:eastAsia="Times New Roman"/>
          <w:b/>
          <w:bCs/>
          <w:color w:val="000000"/>
          <w:sz w:val="36"/>
          <w:szCs w:val="24"/>
        </w:rPr>
        <w:t>на 2026-2027</w:t>
      </w:r>
      <w:r w:rsidR="00E23265">
        <w:rPr>
          <w:rFonts w:eastAsia="Times New Roman"/>
          <w:b/>
          <w:bCs/>
          <w:color w:val="000000"/>
          <w:sz w:val="36"/>
          <w:szCs w:val="24"/>
        </w:rPr>
        <w:t xml:space="preserve"> учебный год</w:t>
      </w:r>
    </w:p>
    <w:p w:rsidR="00E23265" w:rsidRDefault="00E23265" w:rsidP="00E23265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</w:p>
    <w:p w:rsidR="00E23265" w:rsidRDefault="00E23265" w:rsidP="00E23265">
      <w:pPr>
        <w:pStyle w:val="Default"/>
        <w:jc w:val="righ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Воспитатели: </w:t>
      </w:r>
    </w:p>
    <w:p w:rsidR="00E23265" w:rsidRDefault="00E23265" w:rsidP="00E23265">
      <w:pPr>
        <w:pStyle w:val="Default"/>
        <w:jc w:val="right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Гошкова</w:t>
      </w:r>
      <w:proofErr w:type="spellEnd"/>
      <w:r>
        <w:rPr>
          <w:b/>
          <w:bCs/>
          <w:sz w:val="32"/>
          <w:szCs w:val="32"/>
        </w:rPr>
        <w:t xml:space="preserve"> Ю.А.</w:t>
      </w:r>
    </w:p>
    <w:p w:rsidR="00E23265" w:rsidRDefault="00E23265" w:rsidP="00E23265">
      <w:pPr>
        <w:pStyle w:val="Default"/>
        <w:jc w:val="right"/>
        <w:rPr>
          <w:sz w:val="32"/>
          <w:szCs w:val="32"/>
        </w:rPr>
      </w:pPr>
      <w:r>
        <w:rPr>
          <w:b/>
          <w:bCs/>
          <w:sz w:val="32"/>
          <w:szCs w:val="32"/>
        </w:rPr>
        <w:t>Корнеева О.А.</w:t>
      </w:r>
    </w:p>
    <w:p w:rsidR="00E23265" w:rsidRDefault="00E23265" w:rsidP="00E23265">
      <w:pPr>
        <w:pStyle w:val="a4"/>
        <w:kinsoku w:val="0"/>
        <w:overflowPunct w:val="0"/>
        <w:ind w:left="0"/>
        <w:rPr>
          <w:b/>
          <w:bCs/>
          <w:sz w:val="40"/>
          <w:szCs w:val="40"/>
        </w:rPr>
      </w:pPr>
    </w:p>
    <w:p w:rsidR="00E23265" w:rsidRDefault="00E23265" w:rsidP="00E23265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</w:p>
    <w:p w:rsidR="00E23265" w:rsidRDefault="00E23265" w:rsidP="00E23265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</w:p>
    <w:p w:rsidR="00E23265" w:rsidRDefault="00E23265" w:rsidP="00E23265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</w:p>
    <w:p w:rsidR="00E23265" w:rsidRDefault="00A728A0" w:rsidP="00E23265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  <w:proofErr w:type="spellStart"/>
      <w:r>
        <w:rPr>
          <w:b/>
          <w:bCs/>
          <w:sz w:val="40"/>
          <w:szCs w:val="40"/>
        </w:rPr>
        <w:t>г.Боровск</w:t>
      </w:r>
      <w:proofErr w:type="spellEnd"/>
      <w:r>
        <w:rPr>
          <w:b/>
          <w:bCs/>
          <w:sz w:val="40"/>
          <w:szCs w:val="40"/>
        </w:rPr>
        <w:t>, 2026</w:t>
      </w:r>
    </w:p>
    <w:p w:rsidR="005F50F4" w:rsidRDefault="005F50F4" w:rsidP="00E23265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</w:p>
    <w:p w:rsidR="005F50F4" w:rsidRDefault="005F50F4" w:rsidP="00E23265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</w:p>
    <w:p w:rsidR="00D62482" w:rsidRPr="00556052" w:rsidRDefault="00D62482" w:rsidP="00D62482">
      <w:pPr>
        <w:pStyle w:val="Default"/>
        <w:jc w:val="center"/>
      </w:pPr>
      <w:r w:rsidRPr="00556052">
        <w:rPr>
          <w:b/>
          <w:bCs/>
        </w:rPr>
        <w:t xml:space="preserve"> Схема распределения непосредственно</w:t>
      </w:r>
    </w:p>
    <w:p w:rsidR="00D62482" w:rsidRPr="00556052" w:rsidRDefault="00D62482" w:rsidP="00D624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образовательной деятельности (НОД)</w:t>
      </w:r>
    </w:p>
    <w:p w:rsidR="00D62482" w:rsidRDefault="00D62482" w:rsidP="00D624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97"/>
        <w:gridCol w:w="2029"/>
        <w:gridCol w:w="6119"/>
      </w:tblGrid>
      <w:tr w:rsidR="00D62482" w:rsidRPr="00DD35A6" w:rsidTr="0074250F">
        <w:tc>
          <w:tcPr>
            <w:tcW w:w="1242" w:type="dxa"/>
          </w:tcPr>
          <w:p w:rsidR="00D62482" w:rsidRPr="00DD35A6" w:rsidRDefault="00D62482" w:rsidP="00D62482">
            <w:pPr>
              <w:pStyle w:val="TableParagraph"/>
            </w:pPr>
            <w:r w:rsidRPr="00DD35A6">
              <w:t>День недели</w:t>
            </w:r>
          </w:p>
        </w:tc>
        <w:tc>
          <w:tcPr>
            <w:tcW w:w="2268" w:type="dxa"/>
          </w:tcPr>
          <w:p w:rsidR="00D62482" w:rsidRPr="00DD35A6" w:rsidRDefault="00D62482" w:rsidP="00D62482">
            <w:pPr>
              <w:pStyle w:val="TableParagraph"/>
            </w:pPr>
            <w:r w:rsidRPr="00DD35A6">
              <w:t>Время</w:t>
            </w:r>
          </w:p>
        </w:tc>
        <w:tc>
          <w:tcPr>
            <w:tcW w:w="7172" w:type="dxa"/>
          </w:tcPr>
          <w:p w:rsidR="00D62482" w:rsidRPr="00DD35A6" w:rsidRDefault="00D62482" w:rsidP="00D62482">
            <w:pPr>
              <w:pStyle w:val="TableParagraph"/>
            </w:pPr>
            <w:r w:rsidRPr="00DD35A6">
              <w:t>Непосредственная образовательная деятельность</w:t>
            </w:r>
            <w:r>
              <w:t xml:space="preserve"> (НОД)</w:t>
            </w:r>
          </w:p>
        </w:tc>
      </w:tr>
      <w:tr w:rsidR="00D62482" w:rsidRPr="00B45E96" w:rsidTr="0074250F">
        <w:tc>
          <w:tcPr>
            <w:tcW w:w="1242" w:type="dxa"/>
            <w:vMerge w:val="restart"/>
          </w:tcPr>
          <w:p w:rsidR="00D62482" w:rsidRPr="00B45E96" w:rsidRDefault="00D62482" w:rsidP="00D62482">
            <w:pPr>
              <w:pStyle w:val="TableParagraph"/>
            </w:pPr>
          </w:p>
          <w:p w:rsidR="00D62482" w:rsidRPr="00B45E96" w:rsidRDefault="00D62482" w:rsidP="00D62482">
            <w:pPr>
              <w:pStyle w:val="TableParagraph"/>
            </w:pPr>
            <w:r>
              <w:t>1</w:t>
            </w:r>
          </w:p>
        </w:tc>
        <w:tc>
          <w:tcPr>
            <w:tcW w:w="2268" w:type="dxa"/>
          </w:tcPr>
          <w:p w:rsidR="00D62482" w:rsidRPr="00B45E96" w:rsidRDefault="00D62482" w:rsidP="00D62482">
            <w:pPr>
              <w:pStyle w:val="TableParagraph"/>
            </w:pPr>
            <w:r>
              <w:t>1)9:30-9:45</w:t>
            </w:r>
          </w:p>
        </w:tc>
        <w:tc>
          <w:tcPr>
            <w:tcW w:w="7172" w:type="dxa"/>
          </w:tcPr>
          <w:p w:rsidR="00D62482" w:rsidRPr="00B45E96" w:rsidRDefault="00D62482" w:rsidP="00D62482">
            <w:pPr>
              <w:pStyle w:val="TableParagraph"/>
            </w:pPr>
            <w:r w:rsidRPr="00B45E96">
              <w:t>Познавательно-исследовательская деятельность (природный мир</w:t>
            </w:r>
            <w:r>
              <w:t>/ОБЖ</w:t>
            </w:r>
            <w:r w:rsidRPr="00B45E96">
              <w:t>)</w:t>
            </w:r>
          </w:p>
        </w:tc>
      </w:tr>
      <w:tr w:rsidR="00D62482" w:rsidRPr="00B45E96" w:rsidTr="0074250F">
        <w:tc>
          <w:tcPr>
            <w:tcW w:w="1242" w:type="dxa"/>
            <w:vMerge/>
          </w:tcPr>
          <w:p w:rsidR="00D62482" w:rsidRPr="00B45E96" w:rsidRDefault="00D62482" w:rsidP="00D62482">
            <w:pPr>
              <w:pStyle w:val="TableParagraph"/>
            </w:pPr>
          </w:p>
        </w:tc>
        <w:tc>
          <w:tcPr>
            <w:tcW w:w="2268" w:type="dxa"/>
          </w:tcPr>
          <w:p w:rsidR="00D62482" w:rsidRPr="00B45E96" w:rsidRDefault="00D62482" w:rsidP="00D62482">
            <w:pPr>
              <w:pStyle w:val="TableParagraph"/>
            </w:pPr>
            <w:r>
              <w:t>2)10:15-10:30</w:t>
            </w:r>
          </w:p>
        </w:tc>
        <w:tc>
          <w:tcPr>
            <w:tcW w:w="7172" w:type="dxa"/>
          </w:tcPr>
          <w:p w:rsidR="00D62482" w:rsidRPr="00B45E96" w:rsidRDefault="00D62482" w:rsidP="00D62482">
            <w:pPr>
              <w:pStyle w:val="TableParagraph"/>
            </w:pPr>
            <w:r>
              <w:t>Физкультура</w:t>
            </w:r>
          </w:p>
        </w:tc>
      </w:tr>
      <w:tr w:rsidR="00D62482" w:rsidRPr="00B45E96" w:rsidTr="0074250F">
        <w:tc>
          <w:tcPr>
            <w:tcW w:w="1242" w:type="dxa"/>
            <w:vMerge/>
          </w:tcPr>
          <w:p w:rsidR="00D62482" w:rsidRPr="00B45E96" w:rsidRDefault="00D62482" w:rsidP="00D62482">
            <w:pPr>
              <w:pStyle w:val="TableParagraph"/>
            </w:pPr>
          </w:p>
        </w:tc>
        <w:tc>
          <w:tcPr>
            <w:tcW w:w="2268" w:type="dxa"/>
          </w:tcPr>
          <w:p w:rsidR="00D62482" w:rsidRPr="00B45E96" w:rsidRDefault="00D62482" w:rsidP="00D62482">
            <w:pPr>
              <w:pStyle w:val="TableParagraph"/>
            </w:pPr>
            <w:r>
              <w:t>3)16:00-16:15</w:t>
            </w:r>
          </w:p>
        </w:tc>
        <w:tc>
          <w:tcPr>
            <w:tcW w:w="7172" w:type="dxa"/>
          </w:tcPr>
          <w:p w:rsidR="00D62482" w:rsidRPr="00B45E96" w:rsidRDefault="00D62482" w:rsidP="00D62482">
            <w:pPr>
              <w:pStyle w:val="TableParagraph"/>
            </w:pPr>
          </w:p>
        </w:tc>
      </w:tr>
      <w:tr w:rsidR="00D62482" w:rsidRPr="00B45E96" w:rsidTr="0074250F">
        <w:tc>
          <w:tcPr>
            <w:tcW w:w="1242" w:type="dxa"/>
          </w:tcPr>
          <w:p w:rsidR="00D62482" w:rsidRPr="00B45E96" w:rsidRDefault="00D62482" w:rsidP="00D62482">
            <w:pPr>
              <w:pStyle w:val="TableParagraph"/>
            </w:pPr>
          </w:p>
        </w:tc>
        <w:tc>
          <w:tcPr>
            <w:tcW w:w="2268" w:type="dxa"/>
          </w:tcPr>
          <w:p w:rsidR="00D62482" w:rsidRPr="00B45E96" w:rsidRDefault="00D62482" w:rsidP="00D62482">
            <w:pPr>
              <w:pStyle w:val="TableParagraph"/>
            </w:pPr>
          </w:p>
        </w:tc>
        <w:tc>
          <w:tcPr>
            <w:tcW w:w="7172" w:type="dxa"/>
          </w:tcPr>
          <w:p w:rsidR="00D62482" w:rsidRPr="00B45E96" w:rsidRDefault="00D62482" w:rsidP="00D62482">
            <w:pPr>
              <w:pStyle w:val="TableParagraph"/>
            </w:pPr>
          </w:p>
        </w:tc>
      </w:tr>
      <w:tr w:rsidR="00D62482" w:rsidRPr="00B45E96" w:rsidTr="0074250F">
        <w:tc>
          <w:tcPr>
            <w:tcW w:w="1242" w:type="dxa"/>
            <w:vMerge w:val="restart"/>
          </w:tcPr>
          <w:p w:rsidR="00D62482" w:rsidRPr="00B45E96" w:rsidRDefault="00D62482" w:rsidP="00D62482">
            <w:pPr>
              <w:pStyle w:val="TableParagraph"/>
            </w:pPr>
          </w:p>
          <w:p w:rsidR="00D62482" w:rsidRPr="00B45E96" w:rsidRDefault="00D62482" w:rsidP="00D62482">
            <w:pPr>
              <w:pStyle w:val="TableParagraph"/>
            </w:pPr>
            <w:r>
              <w:t>2</w:t>
            </w:r>
          </w:p>
        </w:tc>
        <w:tc>
          <w:tcPr>
            <w:tcW w:w="2268" w:type="dxa"/>
          </w:tcPr>
          <w:p w:rsidR="00D62482" w:rsidRPr="00B45E96" w:rsidRDefault="00D62482" w:rsidP="00D62482">
            <w:pPr>
              <w:pStyle w:val="TableParagraph"/>
            </w:pPr>
            <w:r>
              <w:t>1)9:30-9:45</w:t>
            </w:r>
          </w:p>
        </w:tc>
        <w:tc>
          <w:tcPr>
            <w:tcW w:w="7172" w:type="dxa"/>
          </w:tcPr>
          <w:p w:rsidR="00D62482" w:rsidRPr="00B45E96" w:rsidRDefault="00D62482" w:rsidP="00D62482">
            <w:pPr>
              <w:pStyle w:val="TableParagraph"/>
            </w:pPr>
            <w:r w:rsidRPr="00B45E96">
              <w:t>Математика</w:t>
            </w:r>
          </w:p>
        </w:tc>
      </w:tr>
      <w:tr w:rsidR="00D62482" w:rsidRPr="00B45E96" w:rsidTr="0074250F">
        <w:tc>
          <w:tcPr>
            <w:tcW w:w="1242" w:type="dxa"/>
            <w:vMerge/>
          </w:tcPr>
          <w:p w:rsidR="00D62482" w:rsidRPr="00B45E96" w:rsidRDefault="00D62482" w:rsidP="00D62482">
            <w:pPr>
              <w:pStyle w:val="TableParagraph"/>
            </w:pPr>
          </w:p>
        </w:tc>
        <w:tc>
          <w:tcPr>
            <w:tcW w:w="2268" w:type="dxa"/>
          </w:tcPr>
          <w:p w:rsidR="00D62482" w:rsidRPr="00B45E96" w:rsidRDefault="00D62482" w:rsidP="00D62482">
            <w:pPr>
              <w:pStyle w:val="TableParagraph"/>
            </w:pPr>
            <w:r>
              <w:t>2)10:15-10:30</w:t>
            </w:r>
          </w:p>
        </w:tc>
        <w:tc>
          <w:tcPr>
            <w:tcW w:w="7172" w:type="dxa"/>
          </w:tcPr>
          <w:p w:rsidR="00D62482" w:rsidRPr="00B45E96" w:rsidRDefault="00D62482" w:rsidP="00D62482">
            <w:pPr>
              <w:pStyle w:val="TableParagraph"/>
            </w:pPr>
            <w:r w:rsidRPr="00B45E96">
              <w:t>ИЗО (лепка/ конструирование)</w:t>
            </w:r>
          </w:p>
        </w:tc>
      </w:tr>
      <w:tr w:rsidR="00D62482" w:rsidRPr="00B45E96" w:rsidTr="0074250F">
        <w:tc>
          <w:tcPr>
            <w:tcW w:w="1242" w:type="dxa"/>
            <w:vMerge/>
          </w:tcPr>
          <w:p w:rsidR="00D62482" w:rsidRPr="00B45E96" w:rsidRDefault="00D62482" w:rsidP="00D62482">
            <w:pPr>
              <w:pStyle w:val="TableParagraph"/>
            </w:pPr>
          </w:p>
        </w:tc>
        <w:tc>
          <w:tcPr>
            <w:tcW w:w="2268" w:type="dxa"/>
          </w:tcPr>
          <w:p w:rsidR="00D62482" w:rsidRPr="00B45E96" w:rsidRDefault="00D62482" w:rsidP="00D62482">
            <w:pPr>
              <w:pStyle w:val="TableParagraph"/>
            </w:pPr>
            <w:r>
              <w:t>3)16:00-16:15</w:t>
            </w:r>
          </w:p>
        </w:tc>
        <w:tc>
          <w:tcPr>
            <w:tcW w:w="7172" w:type="dxa"/>
          </w:tcPr>
          <w:p w:rsidR="00D62482" w:rsidRPr="00B45E96" w:rsidRDefault="00D62482" w:rsidP="00D62482">
            <w:pPr>
              <w:pStyle w:val="TableParagraph"/>
            </w:pPr>
          </w:p>
        </w:tc>
      </w:tr>
      <w:tr w:rsidR="00D62482" w:rsidRPr="00B45E96" w:rsidTr="0074250F">
        <w:tc>
          <w:tcPr>
            <w:tcW w:w="1242" w:type="dxa"/>
          </w:tcPr>
          <w:p w:rsidR="00D62482" w:rsidRPr="00B45E96" w:rsidRDefault="00D62482" w:rsidP="00D62482">
            <w:pPr>
              <w:pStyle w:val="TableParagraph"/>
            </w:pPr>
          </w:p>
        </w:tc>
        <w:tc>
          <w:tcPr>
            <w:tcW w:w="2268" w:type="dxa"/>
          </w:tcPr>
          <w:p w:rsidR="00D62482" w:rsidRPr="00B45E96" w:rsidRDefault="00D62482" w:rsidP="00D62482">
            <w:pPr>
              <w:pStyle w:val="TableParagraph"/>
            </w:pPr>
          </w:p>
        </w:tc>
        <w:tc>
          <w:tcPr>
            <w:tcW w:w="7172" w:type="dxa"/>
          </w:tcPr>
          <w:p w:rsidR="00D62482" w:rsidRPr="00B45E96" w:rsidRDefault="00D62482" w:rsidP="00D62482">
            <w:pPr>
              <w:pStyle w:val="TableParagraph"/>
            </w:pPr>
          </w:p>
        </w:tc>
      </w:tr>
      <w:tr w:rsidR="00D62482" w:rsidRPr="00B45E96" w:rsidTr="0074250F">
        <w:tc>
          <w:tcPr>
            <w:tcW w:w="1242" w:type="dxa"/>
            <w:vMerge w:val="restart"/>
          </w:tcPr>
          <w:p w:rsidR="00D62482" w:rsidRPr="00B45E96" w:rsidRDefault="00D62482" w:rsidP="00D62482">
            <w:pPr>
              <w:pStyle w:val="TableParagraph"/>
            </w:pPr>
          </w:p>
          <w:p w:rsidR="00D62482" w:rsidRPr="00B45E96" w:rsidRDefault="00D62482" w:rsidP="00D62482">
            <w:pPr>
              <w:pStyle w:val="TableParagraph"/>
            </w:pPr>
            <w:r>
              <w:t>3</w:t>
            </w:r>
          </w:p>
        </w:tc>
        <w:tc>
          <w:tcPr>
            <w:tcW w:w="2268" w:type="dxa"/>
          </w:tcPr>
          <w:p w:rsidR="00D62482" w:rsidRPr="00B45E96" w:rsidRDefault="00D62482" w:rsidP="00D62482">
            <w:pPr>
              <w:pStyle w:val="TableParagraph"/>
            </w:pPr>
            <w:r>
              <w:t>1)9:30-9:45</w:t>
            </w:r>
          </w:p>
        </w:tc>
        <w:tc>
          <w:tcPr>
            <w:tcW w:w="7172" w:type="dxa"/>
          </w:tcPr>
          <w:p w:rsidR="00D62482" w:rsidRPr="00B45E96" w:rsidRDefault="00D62482" w:rsidP="00D62482">
            <w:pPr>
              <w:pStyle w:val="TableParagraph"/>
            </w:pPr>
            <w:r w:rsidRPr="00B45E96">
              <w:t>Развитие речи/ чтение</w:t>
            </w:r>
          </w:p>
        </w:tc>
      </w:tr>
      <w:tr w:rsidR="00D62482" w:rsidRPr="00B45E96" w:rsidTr="0074250F">
        <w:tc>
          <w:tcPr>
            <w:tcW w:w="1242" w:type="dxa"/>
            <w:vMerge/>
          </w:tcPr>
          <w:p w:rsidR="00D62482" w:rsidRPr="00B45E96" w:rsidRDefault="00D62482" w:rsidP="00D62482">
            <w:pPr>
              <w:pStyle w:val="TableParagraph"/>
            </w:pPr>
          </w:p>
        </w:tc>
        <w:tc>
          <w:tcPr>
            <w:tcW w:w="2268" w:type="dxa"/>
          </w:tcPr>
          <w:p w:rsidR="00D62482" w:rsidRPr="00B45E96" w:rsidRDefault="00D62482" w:rsidP="00D62482">
            <w:pPr>
              <w:pStyle w:val="TableParagraph"/>
            </w:pPr>
            <w:r>
              <w:t>2)10:15-10:30</w:t>
            </w:r>
          </w:p>
        </w:tc>
        <w:tc>
          <w:tcPr>
            <w:tcW w:w="7172" w:type="dxa"/>
          </w:tcPr>
          <w:p w:rsidR="00D62482" w:rsidRPr="00B45E96" w:rsidRDefault="00D62482" w:rsidP="00D62482">
            <w:pPr>
              <w:pStyle w:val="TableParagraph"/>
            </w:pPr>
            <w:r w:rsidRPr="00B45E96">
              <w:t>Физкультура</w:t>
            </w:r>
          </w:p>
        </w:tc>
      </w:tr>
      <w:tr w:rsidR="00D62482" w:rsidRPr="00B45E96" w:rsidTr="0074250F">
        <w:tc>
          <w:tcPr>
            <w:tcW w:w="1242" w:type="dxa"/>
            <w:vMerge/>
          </w:tcPr>
          <w:p w:rsidR="00D62482" w:rsidRPr="00B45E96" w:rsidRDefault="00D62482" w:rsidP="00D62482">
            <w:pPr>
              <w:pStyle w:val="TableParagraph"/>
            </w:pPr>
          </w:p>
        </w:tc>
        <w:tc>
          <w:tcPr>
            <w:tcW w:w="2268" w:type="dxa"/>
          </w:tcPr>
          <w:p w:rsidR="00D62482" w:rsidRPr="00B45E96" w:rsidRDefault="00D62482" w:rsidP="00D62482">
            <w:pPr>
              <w:pStyle w:val="TableParagraph"/>
            </w:pPr>
            <w:r>
              <w:t>3)16:00-16:15</w:t>
            </w:r>
          </w:p>
        </w:tc>
        <w:tc>
          <w:tcPr>
            <w:tcW w:w="7172" w:type="dxa"/>
          </w:tcPr>
          <w:p w:rsidR="00D62482" w:rsidRPr="00B45E96" w:rsidRDefault="00D62482" w:rsidP="00D62482">
            <w:pPr>
              <w:pStyle w:val="TableParagraph"/>
            </w:pPr>
            <w:r w:rsidRPr="00B45E96">
              <w:t>Музыка</w:t>
            </w:r>
          </w:p>
        </w:tc>
      </w:tr>
      <w:tr w:rsidR="00D62482" w:rsidRPr="00B45E96" w:rsidTr="0074250F">
        <w:tc>
          <w:tcPr>
            <w:tcW w:w="1242" w:type="dxa"/>
          </w:tcPr>
          <w:p w:rsidR="00D62482" w:rsidRPr="00B45E96" w:rsidRDefault="00D62482" w:rsidP="00D62482">
            <w:pPr>
              <w:pStyle w:val="TableParagraph"/>
            </w:pPr>
          </w:p>
        </w:tc>
        <w:tc>
          <w:tcPr>
            <w:tcW w:w="2268" w:type="dxa"/>
          </w:tcPr>
          <w:p w:rsidR="00D62482" w:rsidRPr="00B45E96" w:rsidRDefault="00D62482" w:rsidP="00D62482">
            <w:pPr>
              <w:pStyle w:val="TableParagraph"/>
            </w:pPr>
          </w:p>
        </w:tc>
        <w:tc>
          <w:tcPr>
            <w:tcW w:w="7172" w:type="dxa"/>
          </w:tcPr>
          <w:p w:rsidR="00D62482" w:rsidRPr="00B45E96" w:rsidRDefault="00D62482" w:rsidP="00D62482">
            <w:pPr>
              <w:pStyle w:val="TableParagraph"/>
            </w:pPr>
          </w:p>
        </w:tc>
      </w:tr>
      <w:tr w:rsidR="00D62482" w:rsidRPr="00B45E96" w:rsidTr="0074250F">
        <w:tc>
          <w:tcPr>
            <w:tcW w:w="1242" w:type="dxa"/>
            <w:vMerge w:val="restart"/>
          </w:tcPr>
          <w:p w:rsidR="00D62482" w:rsidRPr="00B45E96" w:rsidRDefault="00D62482" w:rsidP="00D62482">
            <w:pPr>
              <w:pStyle w:val="TableParagraph"/>
            </w:pPr>
          </w:p>
          <w:p w:rsidR="00D62482" w:rsidRPr="00B45E96" w:rsidRDefault="00D62482" w:rsidP="00D62482">
            <w:pPr>
              <w:pStyle w:val="TableParagraph"/>
            </w:pPr>
            <w:r>
              <w:t>4</w:t>
            </w:r>
          </w:p>
        </w:tc>
        <w:tc>
          <w:tcPr>
            <w:tcW w:w="2268" w:type="dxa"/>
          </w:tcPr>
          <w:p w:rsidR="00D62482" w:rsidRPr="00B45E96" w:rsidRDefault="00D62482" w:rsidP="00D62482">
            <w:pPr>
              <w:pStyle w:val="TableParagraph"/>
            </w:pPr>
            <w:r>
              <w:t>1)9:30-9:45</w:t>
            </w:r>
          </w:p>
        </w:tc>
        <w:tc>
          <w:tcPr>
            <w:tcW w:w="7172" w:type="dxa"/>
          </w:tcPr>
          <w:p w:rsidR="00D62482" w:rsidRPr="00B45E96" w:rsidRDefault="00D62482" w:rsidP="00D62482">
            <w:pPr>
              <w:pStyle w:val="TableParagraph"/>
            </w:pPr>
            <w:r w:rsidRPr="00B45E96">
              <w:t>ИЗО (рисование/ аппликация)</w:t>
            </w:r>
          </w:p>
        </w:tc>
      </w:tr>
      <w:tr w:rsidR="00D62482" w:rsidRPr="00B45E96" w:rsidTr="0074250F">
        <w:tc>
          <w:tcPr>
            <w:tcW w:w="1242" w:type="dxa"/>
            <w:vMerge/>
          </w:tcPr>
          <w:p w:rsidR="00D62482" w:rsidRPr="00B45E96" w:rsidRDefault="00D62482" w:rsidP="00D62482">
            <w:pPr>
              <w:pStyle w:val="TableParagraph"/>
            </w:pPr>
          </w:p>
        </w:tc>
        <w:tc>
          <w:tcPr>
            <w:tcW w:w="2268" w:type="dxa"/>
          </w:tcPr>
          <w:p w:rsidR="00D62482" w:rsidRPr="00B45E96" w:rsidRDefault="00D62482" w:rsidP="00D62482">
            <w:pPr>
              <w:pStyle w:val="TableParagraph"/>
            </w:pPr>
            <w:r>
              <w:t>2)10:15-10:30</w:t>
            </w:r>
          </w:p>
        </w:tc>
        <w:tc>
          <w:tcPr>
            <w:tcW w:w="7172" w:type="dxa"/>
          </w:tcPr>
          <w:p w:rsidR="00D62482" w:rsidRPr="00B45E96" w:rsidRDefault="00D62482" w:rsidP="00D62482">
            <w:pPr>
              <w:pStyle w:val="TableParagraph"/>
            </w:pPr>
          </w:p>
        </w:tc>
      </w:tr>
      <w:tr w:rsidR="00D62482" w:rsidRPr="00B45E96" w:rsidTr="0074250F">
        <w:tc>
          <w:tcPr>
            <w:tcW w:w="1242" w:type="dxa"/>
            <w:vMerge/>
          </w:tcPr>
          <w:p w:rsidR="00D62482" w:rsidRPr="00B45E96" w:rsidRDefault="00D62482" w:rsidP="00D62482">
            <w:pPr>
              <w:pStyle w:val="TableParagraph"/>
            </w:pPr>
          </w:p>
        </w:tc>
        <w:tc>
          <w:tcPr>
            <w:tcW w:w="2268" w:type="dxa"/>
          </w:tcPr>
          <w:p w:rsidR="00D62482" w:rsidRPr="00B45E96" w:rsidRDefault="00D62482" w:rsidP="00D62482">
            <w:pPr>
              <w:pStyle w:val="TableParagraph"/>
            </w:pPr>
            <w:r>
              <w:t>3)16:00-16:15</w:t>
            </w:r>
          </w:p>
        </w:tc>
        <w:tc>
          <w:tcPr>
            <w:tcW w:w="7172" w:type="dxa"/>
          </w:tcPr>
          <w:p w:rsidR="00D62482" w:rsidRPr="00B45E96" w:rsidRDefault="00D62482" w:rsidP="00D62482">
            <w:pPr>
              <w:pStyle w:val="TableParagraph"/>
            </w:pPr>
            <w:r w:rsidRPr="00B45E96">
              <w:t>Физкультура</w:t>
            </w:r>
          </w:p>
        </w:tc>
      </w:tr>
      <w:tr w:rsidR="00D62482" w:rsidRPr="00B45E96" w:rsidTr="0074250F">
        <w:tc>
          <w:tcPr>
            <w:tcW w:w="1242" w:type="dxa"/>
          </w:tcPr>
          <w:p w:rsidR="00D62482" w:rsidRPr="00B45E96" w:rsidRDefault="00D62482" w:rsidP="00D62482">
            <w:pPr>
              <w:pStyle w:val="TableParagraph"/>
            </w:pPr>
          </w:p>
        </w:tc>
        <w:tc>
          <w:tcPr>
            <w:tcW w:w="2268" w:type="dxa"/>
          </w:tcPr>
          <w:p w:rsidR="00D62482" w:rsidRPr="00B45E96" w:rsidRDefault="00D62482" w:rsidP="00D62482">
            <w:pPr>
              <w:pStyle w:val="TableParagraph"/>
            </w:pPr>
          </w:p>
        </w:tc>
        <w:tc>
          <w:tcPr>
            <w:tcW w:w="7172" w:type="dxa"/>
          </w:tcPr>
          <w:p w:rsidR="00D62482" w:rsidRPr="00B45E96" w:rsidRDefault="00D62482" w:rsidP="00D62482">
            <w:pPr>
              <w:pStyle w:val="TableParagraph"/>
            </w:pPr>
          </w:p>
        </w:tc>
      </w:tr>
      <w:tr w:rsidR="00D62482" w:rsidRPr="00B45E96" w:rsidTr="0074250F">
        <w:tc>
          <w:tcPr>
            <w:tcW w:w="1242" w:type="dxa"/>
            <w:vMerge w:val="restart"/>
          </w:tcPr>
          <w:p w:rsidR="00D62482" w:rsidRPr="00B45E96" w:rsidRDefault="00D62482" w:rsidP="00D62482">
            <w:pPr>
              <w:pStyle w:val="TableParagraph"/>
            </w:pPr>
          </w:p>
          <w:p w:rsidR="00D62482" w:rsidRPr="00B45E96" w:rsidRDefault="00D62482" w:rsidP="00D62482">
            <w:pPr>
              <w:pStyle w:val="TableParagraph"/>
            </w:pPr>
            <w:r>
              <w:t>5</w:t>
            </w:r>
          </w:p>
        </w:tc>
        <w:tc>
          <w:tcPr>
            <w:tcW w:w="2268" w:type="dxa"/>
          </w:tcPr>
          <w:p w:rsidR="00D62482" w:rsidRPr="00B45E96" w:rsidRDefault="00D62482" w:rsidP="00D62482">
            <w:pPr>
              <w:pStyle w:val="TableParagraph"/>
            </w:pPr>
            <w:r>
              <w:t>1)9:30-9:45</w:t>
            </w:r>
          </w:p>
        </w:tc>
        <w:tc>
          <w:tcPr>
            <w:tcW w:w="7172" w:type="dxa"/>
          </w:tcPr>
          <w:p w:rsidR="00D62482" w:rsidRPr="00B45E96" w:rsidRDefault="00D62482" w:rsidP="00D62482">
            <w:pPr>
              <w:pStyle w:val="TableParagraph"/>
            </w:pPr>
            <w:r w:rsidRPr="00B45E96">
              <w:t>Познавательно-исследовательская деятельность (социальный мир)</w:t>
            </w:r>
          </w:p>
        </w:tc>
      </w:tr>
      <w:tr w:rsidR="00D62482" w:rsidRPr="00B45E96" w:rsidTr="0074250F">
        <w:tc>
          <w:tcPr>
            <w:tcW w:w="1242" w:type="dxa"/>
            <w:vMerge/>
          </w:tcPr>
          <w:p w:rsidR="00D62482" w:rsidRPr="00B45E96" w:rsidRDefault="00D62482" w:rsidP="00D62482">
            <w:pPr>
              <w:pStyle w:val="TableParagraph"/>
            </w:pPr>
          </w:p>
        </w:tc>
        <w:tc>
          <w:tcPr>
            <w:tcW w:w="2268" w:type="dxa"/>
          </w:tcPr>
          <w:p w:rsidR="00D62482" w:rsidRPr="00B45E96" w:rsidRDefault="00D62482" w:rsidP="00D62482">
            <w:pPr>
              <w:pStyle w:val="TableParagraph"/>
            </w:pPr>
            <w:r>
              <w:t>2)10:15-10:30</w:t>
            </w:r>
          </w:p>
        </w:tc>
        <w:tc>
          <w:tcPr>
            <w:tcW w:w="7172" w:type="dxa"/>
          </w:tcPr>
          <w:p w:rsidR="00D62482" w:rsidRPr="00B45E96" w:rsidRDefault="00D62482" w:rsidP="00D62482">
            <w:pPr>
              <w:pStyle w:val="TableParagraph"/>
            </w:pPr>
          </w:p>
        </w:tc>
      </w:tr>
      <w:tr w:rsidR="00D62482" w:rsidRPr="00B45E96" w:rsidTr="0074250F">
        <w:tc>
          <w:tcPr>
            <w:tcW w:w="1242" w:type="dxa"/>
            <w:vMerge/>
          </w:tcPr>
          <w:p w:rsidR="00D62482" w:rsidRPr="00B45E96" w:rsidRDefault="00D62482" w:rsidP="00D62482">
            <w:pPr>
              <w:pStyle w:val="TableParagraph"/>
            </w:pPr>
          </w:p>
        </w:tc>
        <w:tc>
          <w:tcPr>
            <w:tcW w:w="2268" w:type="dxa"/>
          </w:tcPr>
          <w:p w:rsidR="00D62482" w:rsidRPr="00B45E96" w:rsidRDefault="00D62482" w:rsidP="00D62482">
            <w:pPr>
              <w:pStyle w:val="TableParagraph"/>
            </w:pPr>
            <w:r>
              <w:t>3)16:00-16:15</w:t>
            </w:r>
          </w:p>
        </w:tc>
        <w:tc>
          <w:tcPr>
            <w:tcW w:w="7172" w:type="dxa"/>
          </w:tcPr>
          <w:p w:rsidR="00D62482" w:rsidRPr="00B45E96" w:rsidRDefault="00D62482" w:rsidP="00D62482">
            <w:pPr>
              <w:pStyle w:val="TableParagraph"/>
            </w:pPr>
            <w:r w:rsidRPr="00B45E96">
              <w:t>Музыка</w:t>
            </w:r>
          </w:p>
        </w:tc>
      </w:tr>
    </w:tbl>
    <w:p w:rsidR="00D62482" w:rsidRPr="00B45E96" w:rsidRDefault="00D62482" w:rsidP="00D624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62482" w:rsidRDefault="00D62482" w:rsidP="00D624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2482" w:rsidRPr="00556052" w:rsidRDefault="00D62482" w:rsidP="00D624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6052">
        <w:rPr>
          <w:rFonts w:ascii="Times New Roman" w:hAnsi="Times New Roman" w:cs="Times New Roman"/>
          <w:b/>
          <w:bCs/>
          <w:sz w:val="24"/>
          <w:szCs w:val="24"/>
        </w:rPr>
        <w:t xml:space="preserve"> Схема распределения образовательной деятельности и культурных практик в режимных моментах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98"/>
        <w:gridCol w:w="4647"/>
      </w:tblGrid>
      <w:tr w:rsidR="00D62482" w:rsidRPr="00556052" w:rsidTr="0074250F">
        <w:tc>
          <w:tcPr>
            <w:tcW w:w="521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482"/>
            </w:tblGrid>
            <w:tr w:rsidR="00D62482" w:rsidRPr="00556052" w:rsidTr="0074250F">
              <w:trPr>
                <w:trHeight w:val="286"/>
              </w:trPr>
              <w:tc>
                <w:tcPr>
                  <w:tcW w:w="0" w:type="auto"/>
                </w:tcPr>
                <w:p w:rsidR="00D62482" w:rsidRPr="00556052" w:rsidRDefault="00D62482" w:rsidP="0074250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05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Формы образовательной деятельности в режимных моментах </w:t>
                  </w:r>
                </w:p>
              </w:tc>
            </w:tr>
          </w:tbl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1" w:type="dxa"/>
          </w:tcPr>
          <w:p w:rsidR="00D62482" w:rsidRPr="0003615A" w:rsidRDefault="00D62482" w:rsidP="0074250F">
            <w:pPr>
              <w:pStyle w:val="Default"/>
              <w:jc w:val="center"/>
              <w:rPr>
                <w:sz w:val="23"/>
                <w:szCs w:val="23"/>
              </w:rPr>
            </w:pPr>
            <w:r w:rsidRPr="0003615A">
              <w:rPr>
                <w:b/>
                <w:bCs/>
                <w:sz w:val="23"/>
                <w:szCs w:val="23"/>
              </w:rPr>
              <w:t xml:space="preserve">Количество форм образовательной деятельности и </w:t>
            </w:r>
          </w:p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615A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культурных практик в неделю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</w:p>
        </w:tc>
      </w:tr>
      <w:tr w:rsidR="00D62482" w:rsidRPr="00556052" w:rsidTr="0074250F">
        <w:tc>
          <w:tcPr>
            <w:tcW w:w="10422" w:type="dxa"/>
            <w:gridSpan w:val="2"/>
          </w:tcPr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052">
              <w:rPr>
                <w:rFonts w:ascii="Times New Roman" w:hAnsi="Times New Roman" w:cs="Times New Roman"/>
                <w:b/>
                <w:sz w:val="24"/>
                <w:szCs w:val="24"/>
              </w:rPr>
              <w:t>Общение</w:t>
            </w: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Беседы и разговоры с детьми по их интересам </w:t>
            </w:r>
          </w:p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1" w:type="dxa"/>
          </w:tcPr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5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Ситуации общения воспитателя с детьми и накопления положительного социально-эмоционального опыта </w:t>
            </w:r>
          </w:p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1" w:type="dxa"/>
          </w:tcPr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5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62482" w:rsidRPr="00556052" w:rsidTr="0074250F">
        <w:tc>
          <w:tcPr>
            <w:tcW w:w="10422" w:type="dxa"/>
            <w:gridSpan w:val="2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rPr>
                <w:b/>
                <w:bCs/>
                <w:i/>
                <w:iCs/>
              </w:rPr>
              <w:t xml:space="preserve">Игровая деятельность </w:t>
            </w:r>
          </w:p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lastRenderedPageBreak/>
              <w:t xml:space="preserve">Индивидуальные игры с детьми </w:t>
            </w:r>
          </w:p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1" w:type="dxa"/>
          </w:tcPr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5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62482" w:rsidRPr="00556052" w:rsidTr="0074250F">
        <w:tc>
          <w:tcPr>
            <w:tcW w:w="521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482"/>
            </w:tblGrid>
            <w:tr w:rsidR="00D62482" w:rsidRPr="00556052" w:rsidTr="0074250F">
              <w:trPr>
                <w:trHeight w:val="449"/>
              </w:trPr>
              <w:tc>
                <w:tcPr>
                  <w:tcW w:w="0" w:type="auto"/>
                </w:tcPr>
                <w:p w:rsidR="00D62482" w:rsidRPr="00556052" w:rsidRDefault="00D62482" w:rsidP="0074250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05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Совместная игра воспитателя и детей (сюжетно-ролевая, режиссерская, игра-драматизация, строительно-конструктивные игры) </w:t>
                  </w:r>
                </w:p>
              </w:tc>
            </w:tr>
          </w:tbl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1" w:type="dxa"/>
          </w:tcPr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52">
              <w:rPr>
                <w:rFonts w:ascii="Times New Roman" w:hAnsi="Times New Roman" w:cs="Times New Roman"/>
                <w:sz w:val="24"/>
                <w:szCs w:val="24"/>
              </w:rPr>
              <w:t>2 раза в неделю</w:t>
            </w: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Театрализованные игры </w:t>
            </w:r>
          </w:p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1" w:type="dxa"/>
          </w:tcPr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52">
              <w:rPr>
                <w:rFonts w:ascii="Times New Roman" w:hAnsi="Times New Roman" w:cs="Times New Roman"/>
                <w:sz w:val="24"/>
                <w:szCs w:val="24"/>
              </w:rPr>
              <w:t>1 раз в 2 недели</w:t>
            </w: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Досуг здоровья и подвижных игр </w:t>
            </w:r>
          </w:p>
          <w:p w:rsidR="00D62482" w:rsidRPr="00556052" w:rsidRDefault="00D62482" w:rsidP="0074250F">
            <w:pPr>
              <w:pStyle w:val="Default"/>
              <w:jc w:val="center"/>
            </w:pPr>
          </w:p>
        </w:tc>
        <w:tc>
          <w:tcPr>
            <w:tcW w:w="5211" w:type="dxa"/>
          </w:tcPr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52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>Подвижные игры</w:t>
            </w:r>
          </w:p>
        </w:tc>
        <w:tc>
          <w:tcPr>
            <w:tcW w:w="5211" w:type="dxa"/>
          </w:tcPr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5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62482" w:rsidRPr="00556052" w:rsidTr="0074250F">
        <w:tc>
          <w:tcPr>
            <w:tcW w:w="10422" w:type="dxa"/>
            <w:gridSpan w:val="2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rPr>
                <w:b/>
                <w:bCs/>
                <w:i/>
                <w:iCs/>
              </w:rPr>
              <w:t xml:space="preserve">Познавательная и исследовательская деятельность </w:t>
            </w:r>
          </w:p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Опыты, эксперименты, наблюдения экологической направленности </w:t>
            </w:r>
          </w:p>
          <w:p w:rsidR="00D62482" w:rsidRPr="00556052" w:rsidRDefault="00D62482" w:rsidP="0074250F">
            <w:pPr>
              <w:pStyle w:val="Default"/>
              <w:jc w:val="center"/>
            </w:pPr>
          </w:p>
        </w:tc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1 раз в неделю </w:t>
            </w:r>
          </w:p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Наблюдения за природой </w:t>
            </w:r>
          </w:p>
          <w:p w:rsidR="00D62482" w:rsidRPr="00556052" w:rsidRDefault="00D62482" w:rsidP="0074250F">
            <w:pPr>
              <w:pStyle w:val="Default"/>
              <w:jc w:val="center"/>
            </w:pPr>
          </w:p>
        </w:tc>
        <w:tc>
          <w:tcPr>
            <w:tcW w:w="5211" w:type="dxa"/>
          </w:tcPr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5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62482" w:rsidRPr="00556052" w:rsidTr="0074250F">
        <w:tc>
          <w:tcPr>
            <w:tcW w:w="10422" w:type="dxa"/>
            <w:gridSpan w:val="2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rPr>
                <w:b/>
                <w:bCs/>
                <w:i/>
                <w:iCs/>
              </w:rPr>
              <w:t xml:space="preserve">Формы творческой активности, обеспечивающей художественно-эстетическое развитие детей </w:t>
            </w:r>
          </w:p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Творческая мастерская </w:t>
            </w:r>
          </w:p>
          <w:p w:rsidR="00D62482" w:rsidRPr="00556052" w:rsidRDefault="00D62482" w:rsidP="0074250F">
            <w:pPr>
              <w:pStyle w:val="Default"/>
              <w:jc w:val="center"/>
            </w:pPr>
          </w:p>
        </w:tc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1 раз в неделю </w:t>
            </w:r>
          </w:p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Чтение литературных произведений </w:t>
            </w:r>
          </w:p>
          <w:p w:rsidR="00D62482" w:rsidRPr="00556052" w:rsidRDefault="00D62482" w:rsidP="0074250F">
            <w:pPr>
              <w:pStyle w:val="Default"/>
              <w:jc w:val="center"/>
            </w:pPr>
          </w:p>
        </w:tc>
        <w:tc>
          <w:tcPr>
            <w:tcW w:w="5211" w:type="dxa"/>
          </w:tcPr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5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62482" w:rsidRPr="00556052" w:rsidTr="0074250F">
        <w:tc>
          <w:tcPr>
            <w:tcW w:w="10422" w:type="dxa"/>
            <w:gridSpan w:val="2"/>
          </w:tcPr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60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Самообслуживание и элементарный бытовой труд</w:t>
            </w: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Самообслуживание </w:t>
            </w:r>
          </w:p>
          <w:p w:rsidR="00D62482" w:rsidRPr="00556052" w:rsidRDefault="00D62482" w:rsidP="0074250F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5211" w:type="dxa"/>
          </w:tcPr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05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</w:tbl>
    <w:p w:rsidR="00D62482" w:rsidRPr="00556052" w:rsidRDefault="00D62482" w:rsidP="00D624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6052">
        <w:rPr>
          <w:rFonts w:ascii="Times New Roman" w:hAnsi="Times New Roman" w:cs="Times New Roman"/>
          <w:sz w:val="24"/>
          <w:szCs w:val="24"/>
        </w:rPr>
        <w:t>На самостоятельную деятельность детей должно отводиться не менее 3-4 часов.</w:t>
      </w:r>
    </w:p>
    <w:p w:rsidR="00D62482" w:rsidRPr="00556052" w:rsidRDefault="00D62482" w:rsidP="00D624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2482" w:rsidRPr="00556052" w:rsidRDefault="00D62482" w:rsidP="00D6248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62482" w:rsidRPr="00556052" w:rsidRDefault="00D62482" w:rsidP="00D624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556052">
        <w:rPr>
          <w:rFonts w:ascii="Times New Roman" w:hAnsi="Times New Roman" w:cs="Times New Roman"/>
          <w:b/>
          <w:bCs/>
          <w:sz w:val="24"/>
          <w:szCs w:val="24"/>
        </w:rPr>
        <w:t>.5 Схема самостоятельной деятельности детей в режимных моментах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90"/>
        <w:gridCol w:w="4655"/>
      </w:tblGrid>
      <w:tr w:rsidR="00D62482" w:rsidRPr="00556052" w:rsidTr="0074250F">
        <w:tc>
          <w:tcPr>
            <w:tcW w:w="521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15"/>
            </w:tblGrid>
            <w:tr w:rsidR="00D62482" w:rsidRPr="00556052" w:rsidTr="0074250F">
              <w:trPr>
                <w:trHeight w:val="125"/>
              </w:trPr>
              <w:tc>
                <w:tcPr>
                  <w:tcW w:w="0" w:type="auto"/>
                </w:tcPr>
                <w:p w:rsidR="00D62482" w:rsidRPr="00556052" w:rsidRDefault="00D62482" w:rsidP="0074250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55605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            Режимные моменты</w:t>
                  </w:r>
                </w:p>
              </w:tc>
            </w:tr>
          </w:tbl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1" w:type="dxa"/>
          </w:tcPr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0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Распределение времени</w:t>
            </w: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Игры, общение, деятельность по интересам во время утреннего приема </w:t>
            </w:r>
          </w:p>
        </w:tc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От 10 до 50 мин </w:t>
            </w:r>
          </w:p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Самостоятельные игры в 1-ой половине дня (до НОД) </w:t>
            </w:r>
          </w:p>
        </w:tc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20 мин </w:t>
            </w:r>
          </w:p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Подготовка к прогулке, самостоятельная деятельность на прогулке </w:t>
            </w:r>
          </w:p>
        </w:tc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От 60 до 1ч. 30 мин </w:t>
            </w:r>
          </w:p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Самостоятельные игры, досуги, общение и деятельность по интересам во 2-ой половине дня </w:t>
            </w:r>
          </w:p>
        </w:tc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40 мин </w:t>
            </w:r>
          </w:p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lastRenderedPageBreak/>
              <w:t xml:space="preserve">Подготовка к прогулке, самостоятельная деятельность на прогулке </w:t>
            </w:r>
          </w:p>
        </w:tc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От 40 мин </w:t>
            </w:r>
          </w:p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482" w:rsidRPr="00556052" w:rsidTr="0074250F">
        <w:trPr>
          <w:trHeight w:val="417"/>
        </w:trPr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>Игры перед уходом домой</w:t>
            </w:r>
          </w:p>
        </w:tc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От 15 до 50 мин </w:t>
            </w:r>
          </w:p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2482" w:rsidRPr="00556052" w:rsidRDefault="00D62482" w:rsidP="00D624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2482" w:rsidRPr="00556052" w:rsidRDefault="00D62482" w:rsidP="00D624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556052">
        <w:rPr>
          <w:rFonts w:ascii="Times New Roman" w:hAnsi="Times New Roman" w:cs="Times New Roman"/>
          <w:b/>
          <w:bCs/>
          <w:sz w:val="24"/>
          <w:szCs w:val="24"/>
        </w:rPr>
        <w:t>.6 Модель двигательного режима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68"/>
        <w:gridCol w:w="4677"/>
      </w:tblGrid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052">
              <w:rPr>
                <w:rFonts w:ascii="Times New Roman" w:hAnsi="Times New Roman" w:cs="Times New Roman"/>
                <w:b/>
                <w:sz w:val="24"/>
                <w:szCs w:val="24"/>
              </w:rPr>
              <w:t>Формы организации</w:t>
            </w:r>
          </w:p>
        </w:tc>
        <w:tc>
          <w:tcPr>
            <w:tcW w:w="5211" w:type="dxa"/>
          </w:tcPr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05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в неделю</w:t>
            </w:r>
          </w:p>
        </w:tc>
      </w:tr>
      <w:tr w:rsidR="00D62482" w:rsidRPr="00556052" w:rsidTr="0074250F">
        <w:tc>
          <w:tcPr>
            <w:tcW w:w="10422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129"/>
            </w:tblGrid>
            <w:tr w:rsidR="00D62482" w:rsidRPr="00556052" w:rsidTr="0074250F">
              <w:trPr>
                <w:trHeight w:val="286"/>
              </w:trPr>
              <w:tc>
                <w:tcPr>
                  <w:tcW w:w="0" w:type="auto"/>
                </w:tcPr>
                <w:p w:rsidR="00D62482" w:rsidRPr="00556052" w:rsidRDefault="00D62482" w:rsidP="0074250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62482" w:rsidRPr="00556052" w:rsidRDefault="00D62482" w:rsidP="0074250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052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 xml:space="preserve">1. Физкультурно-оздоровительные мероприятия в ходе выполнения режимных моментов </w:t>
                  </w:r>
                </w:p>
              </w:tc>
            </w:tr>
          </w:tbl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>Утренняя гимнастика</w:t>
            </w:r>
          </w:p>
        </w:tc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Ежедневно 5-6 мин </w:t>
            </w:r>
          </w:p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Физкультминутки </w:t>
            </w:r>
          </w:p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Ежедневно по мере необходимости </w:t>
            </w:r>
          </w:p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Динамические паузы между занятиями </w:t>
            </w:r>
          </w:p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Ежедневно в зависимости от вида занятий </w:t>
            </w:r>
          </w:p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Закаливающие процедуры </w:t>
            </w:r>
          </w:p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Ежедневно после дневного сна </w:t>
            </w:r>
          </w:p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Дыхательная гимнастика </w:t>
            </w:r>
          </w:p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Ежедневно после дневного сна </w:t>
            </w:r>
          </w:p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Подвижные игры </w:t>
            </w:r>
          </w:p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Не менее 2-4 раз в день </w:t>
            </w:r>
          </w:p>
          <w:p w:rsidR="00D62482" w:rsidRPr="00556052" w:rsidRDefault="00D62482" w:rsidP="0074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Спортивные упражнения </w:t>
            </w:r>
          </w:p>
          <w:p w:rsidR="00D62482" w:rsidRPr="00556052" w:rsidRDefault="00D62482" w:rsidP="0074250F">
            <w:pPr>
              <w:pStyle w:val="Default"/>
              <w:jc w:val="center"/>
            </w:pPr>
          </w:p>
        </w:tc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Целенаправленное обучение не предусмотрено </w:t>
            </w:r>
          </w:p>
          <w:p w:rsidR="00D62482" w:rsidRPr="00556052" w:rsidRDefault="00D62482" w:rsidP="0074250F">
            <w:pPr>
              <w:pStyle w:val="Default"/>
              <w:jc w:val="center"/>
            </w:pP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Физкультурные упражнения на прогулке </w:t>
            </w:r>
          </w:p>
          <w:p w:rsidR="00D62482" w:rsidRPr="00556052" w:rsidRDefault="00D62482" w:rsidP="0074250F">
            <w:pPr>
              <w:pStyle w:val="Default"/>
              <w:jc w:val="center"/>
            </w:pPr>
          </w:p>
        </w:tc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Ежедневно с подгруппой детей 5-10 минут </w:t>
            </w:r>
          </w:p>
          <w:p w:rsidR="00D62482" w:rsidRPr="00556052" w:rsidRDefault="00D62482" w:rsidP="0074250F">
            <w:pPr>
              <w:pStyle w:val="Default"/>
              <w:jc w:val="center"/>
            </w:pP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Самостоятельная двигательная деятельность </w:t>
            </w:r>
          </w:p>
          <w:p w:rsidR="00D62482" w:rsidRPr="00556052" w:rsidRDefault="00D62482" w:rsidP="0074250F">
            <w:pPr>
              <w:pStyle w:val="Default"/>
              <w:jc w:val="center"/>
            </w:pPr>
          </w:p>
        </w:tc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Ежедневно под руководством воспитателя (в соответствии с индивидуальными особенностями) </w:t>
            </w:r>
          </w:p>
          <w:p w:rsidR="00D62482" w:rsidRPr="00556052" w:rsidRDefault="00D62482" w:rsidP="0074250F">
            <w:pPr>
              <w:pStyle w:val="Default"/>
              <w:jc w:val="center"/>
            </w:pPr>
          </w:p>
        </w:tc>
      </w:tr>
      <w:tr w:rsidR="00D62482" w:rsidRPr="00556052" w:rsidTr="0074250F">
        <w:tc>
          <w:tcPr>
            <w:tcW w:w="10422" w:type="dxa"/>
            <w:gridSpan w:val="2"/>
          </w:tcPr>
          <w:p w:rsidR="00D62482" w:rsidRPr="00556052" w:rsidRDefault="00D62482" w:rsidP="0074250F">
            <w:pPr>
              <w:pStyle w:val="Default"/>
              <w:jc w:val="center"/>
              <w:rPr>
                <w:color w:val="auto"/>
              </w:rPr>
            </w:pPr>
          </w:p>
          <w:p w:rsidR="00D62482" w:rsidRPr="00556052" w:rsidRDefault="00D62482" w:rsidP="0074250F">
            <w:pPr>
              <w:pStyle w:val="Default"/>
              <w:jc w:val="center"/>
            </w:pPr>
            <w:r w:rsidRPr="00556052">
              <w:rPr>
                <w:b/>
                <w:bCs/>
                <w:i/>
                <w:iCs/>
              </w:rPr>
              <w:t xml:space="preserve">2. Физкультурные занятия </w:t>
            </w:r>
          </w:p>
          <w:p w:rsidR="00D62482" w:rsidRPr="00556052" w:rsidRDefault="00D62482" w:rsidP="0074250F">
            <w:pPr>
              <w:pStyle w:val="Default"/>
              <w:jc w:val="center"/>
            </w:pP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Физкультурные занятия в зале </w:t>
            </w:r>
          </w:p>
          <w:p w:rsidR="00D62482" w:rsidRPr="00556052" w:rsidRDefault="00D62482" w:rsidP="0074250F">
            <w:pPr>
              <w:pStyle w:val="Default"/>
              <w:jc w:val="center"/>
            </w:pPr>
          </w:p>
        </w:tc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 3раза в неделю по 15 минут </w:t>
            </w:r>
          </w:p>
          <w:p w:rsidR="00D62482" w:rsidRPr="00556052" w:rsidRDefault="00D62482" w:rsidP="0074250F">
            <w:pPr>
              <w:pStyle w:val="Default"/>
              <w:jc w:val="center"/>
            </w:pPr>
          </w:p>
        </w:tc>
      </w:tr>
      <w:tr w:rsidR="00D62482" w:rsidRPr="00556052" w:rsidTr="0074250F">
        <w:tc>
          <w:tcPr>
            <w:tcW w:w="10422" w:type="dxa"/>
            <w:gridSpan w:val="2"/>
          </w:tcPr>
          <w:p w:rsidR="00D62482" w:rsidRPr="00556052" w:rsidRDefault="00D62482" w:rsidP="0074250F">
            <w:pPr>
              <w:pStyle w:val="Default"/>
              <w:jc w:val="center"/>
              <w:rPr>
                <w:color w:val="auto"/>
              </w:rPr>
            </w:pPr>
          </w:p>
          <w:p w:rsidR="00D62482" w:rsidRPr="00556052" w:rsidRDefault="00D62482" w:rsidP="0074250F">
            <w:pPr>
              <w:pStyle w:val="Default"/>
              <w:jc w:val="center"/>
            </w:pPr>
            <w:r w:rsidRPr="00556052">
              <w:rPr>
                <w:b/>
                <w:bCs/>
                <w:i/>
                <w:iCs/>
              </w:rPr>
              <w:t xml:space="preserve">3. Спортивный досуг </w:t>
            </w:r>
          </w:p>
          <w:p w:rsidR="00D62482" w:rsidRPr="00556052" w:rsidRDefault="00D62482" w:rsidP="0074250F">
            <w:pPr>
              <w:pStyle w:val="Default"/>
              <w:jc w:val="center"/>
            </w:pP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</w:pPr>
            <w:r w:rsidRPr="00556052">
              <w:t xml:space="preserve">Физкультурные досуги и развлечения </w:t>
            </w:r>
          </w:p>
          <w:p w:rsidR="00D62482" w:rsidRPr="00556052" w:rsidRDefault="00D62482" w:rsidP="0074250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1-2 раза в месяц по 15 минут </w:t>
            </w:r>
          </w:p>
          <w:p w:rsidR="00D62482" w:rsidRPr="00556052" w:rsidRDefault="00D62482" w:rsidP="0074250F">
            <w:pPr>
              <w:pStyle w:val="Default"/>
              <w:jc w:val="center"/>
            </w:pP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</w:pPr>
            <w:r w:rsidRPr="00556052">
              <w:t>Спортивные праздники</w:t>
            </w:r>
          </w:p>
        </w:tc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2-4 раза в год по 15 минут </w:t>
            </w:r>
          </w:p>
          <w:p w:rsidR="00D62482" w:rsidRPr="00556052" w:rsidRDefault="00D62482" w:rsidP="0074250F">
            <w:pPr>
              <w:pStyle w:val="Default"/>
              <w:jc w:val="center"/>
            </w:pPr>
          </w:p>
        </w:tc>
      </w:tr>
      <w:tr w:rsidR="00D62482" w:rsidRPr="00556052" w:rsidTr="0074250F">
        <w:tc>
          <w:tcPr>
            <w:tcW w:w="5211" w:type="dxa"/>
          </w:tcPr>
          <w:p w:rsidR="00D62482" w:rsidRPr="00556052" w:rsidRDefault="00D62482" w:rsidP="0074250F">
            <w:pPr>
              <w:pStyle w:val="Default"/>
            </w:pPr>
            <w:r w:rsidRPr="00556052">
              <w:t xml:space="preserve">День здоровья </w:t>
            </w:r>
          </w:p>
          <w:p w:rsidR="00D62482" w:rsidRPr="00556052" w:rsidRDefault="00D62482" w:rsidP="0074250F">
            <w:pPr>
              <w:pStyle w:val="Default"/>
              <w:jc w:val="center"/>
            </w:pPr>
          </w:p>
        </w:tc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lastRenderedPageBreak/>
              <w:t xml:space="preserve">1 раз в квартал </w:t>
            </w:r>
          </w:p>
          <w:p w:rsidR="00D62482" w:rsidRPr="00556052" w:rsidRDefault="00D62482" w:rsidP="0074250F">
            <w:pPr>
              <w:pStyle w:val="Default"/>
              <w:jc w:val="center"/>
            </w:pPr>
          </w:p>
        </w:tc>
      </w:tr>
      <w:tr w:rsidR="00D62482" w:rsidRPr="00556052" w:rsidTr="0074250F">
        <w:trPr>
          <w:trHeight w:val="369"/>
        </w:trPr>
        <w:tc>
          <w:tcPr>
            <w:tcW w:w="5211" w:type="dxa"/>
          </w:tcPr>
          <w:p w:rsidR="00D62482" w:rsidRPr="00556052" w:rsidRDefault="00D62482" w:rsidP="0074250F">
            <w:pPr>
              <w:pStyle w:val="Default"/>
            </w:pPr>
            <w:r w:rsidRPr="00556052">
              <w:lastRenderedPageBreak/>
              <w:t>Неделя здоровья</w:t>
            </w:r>
          </w:p>
        </w:tc>
        <w:tc>
          <w:tcPr>
            <w:tcW w:w="5211" w:type="dxa"/>
          </w:tcPr>
          <w:p w:rsidR="00D62482" w:rsidRPr="00556052" w:rsidRDefault="00D62482" w:rsidP="0074250F">
            <w:pPr>
              <w:pStyle w:val="Default"/>
              <w:jc w:val="center"/>
            </w:pPr>
            <w:r w:rsidRPr="00556052">
              <w:t xml:space="preserve">Не реже 2 раз в полугодие </w:t>
            </w:r>
          </w:p>
          <w:p w:rsidR="00D62482" w:rsidRPr="00556052" w:rsidRDefault="00D62482" w:rsidP="0074250F">
            <w:pPr>
              <w:pStyle w:val="Default"/>
              <w:jc w:val="center"/>
            </w:pPr>
          </w:p>
        </w:tc>
      </w:tr>
    </w:tbl>
    <w:p w:rsidR="00D62482" w:rsidRPr="00556052" w:rsidRDefault="00D62482" w:rsidP="00D624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6052">
        <w:rPr>
          <w:rFonts w:ascii="Times New Roman" w:hAnsi="Times New Roman" w:cs="Times New Roman"/>
          <w:b/>
          <w:sz w:val="24"/>
          <w:szCs w:val="24"/>
        </w:rPr>
        <w:t xml:space="preserve"> Циклограмма деятельности с детьми 2 младшей группы</w:t>
      </w:r>
    </w:p>
    <w:tbl>
      <w:tblPr>
        <w:tblStyle w:val="a3"/>
        <w:tblW w:w="1046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48"/>
        <w:gridCol w:w="2155"/>
        <w:gridCol w:w="1985"/>
        <w:gridCol w:w="1672"/>
        <w:gridCol w:w="159"/>
        <w:gridCol w:w="1790"/>
        <w:gridCol w:w="1453"/>
      </w:tblGrid>
      <w:tr w:rsidR="00D62482" w:rsidRPr="00556052" w:rsidTr="00332B06">
        <w:tc>
          <w:tcPr>
            <w:tcW w:w="1248" w:type="dxa"/>
          </w:tcPr>
          <w:p w:rsidR="00D62482" w:rsidRPr="00CD067A" w:rsidRDefault="00D62482" w:rsidP="007425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 xml:space="preserve">Время </w:t>
            </w:r>
          </w:p>
        </w:tc>
        <w:tc>
          <w:tcPr>
            <w:tcW w:w="2155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31" w:type="dxa"/>
            <w:gridSpan w:val="2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790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53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D62482" w:rsidRPr="00556052" w:rsidTr="00332B06">
        <w:tc>
          <w:tcPr>
            <w:tcW w:w="1248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>7.30-8.30</w:t>
            </w:r>
          </w:p>
        </w:tc>
        <w:tc>
          <w:tcPr>
            <w:tcW w:w="9214" w:type="dxa"/>
            <w:gridSpan w:val="6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789"/>
            </w:tblGrid>
            <w:tr w:rsidR="00D62482" w:rsidRPr="00CD067A" w:rsidTr="0074250F">
              <w:trPr>
                <w:trHeight w:val="109"/>
              </w:trPr>
              <w:tc>
                <w:tcPr>
                  <w:tcW w:w="7789" w:type="dxa"/>
                </w:tcPr>
                <w:p w:rsidR="00D62482" w:rsidRPr="00CD067A" w:rsidRDefault="00D62482" w:rsidP="0074250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CD067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Приём при благоприятной погоде на улице, при неблагоприятных – в группе </w:t>
                  </w:r>
                </w:p>
              </w:tc>
            </w:tr>
          </w:tbl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2482" w:rsidRPr="00556052" w:rsidTr="00332B06">
        <w:tc>
          <w:tcPr>
            <w:tcW w:w="1248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>8.30-9.00</w:t>
            </w:r>
          </w:p>
        </w:tc>
        <w:tc>
          <w:tcPr>
            <w:tcW w:w="2155" w:type="dxa"/>
          </w:tcPr>
          <w:p w:rsidR="00D62482" w:rsidRPr="00CD067A" w:rsidRDefault="00D62482" w:rsidP="0074250F">
            <w:pPr>
              <w:pStyle w:val="Default"/>
              <w:jc w:val="center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-Подвижная игра </w:t>
            </w:r>
          </w:p>
          <w:p w:rsidR="00D62482" w:rsidRPr="00CD067A" w:rsidRDefault="00D62482" w:rsidP="0074250F">
            <w:pPr>
              <w:pStyle w:val="Default"/>
              <w:jc w:val="center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>-</w:t>
            </w:r>
            <w:r w:rsidRPr="00CD067A">
              <w:rPr>
                <w:b/>
                <w:bCs/>
                <w:i/>
                <w:iCs/>
                <w:sz w:val="20"/>
                <w:szCs w:val="20"/>
              </w:rPr>
              <w:t xml:space="preserve">Труд в природе (комнатный уголок) </w:t>
            </w:r>
          </w:p>
          <w:p w:rsidR="00D62482" w:rsidRPr="00CD067A" w:rsidRDefault="00D62482" w:rsidP="0074250F">
            <w:pPr>
              <w:pStyle w:val="Default"/>
              <w:jc w:val="center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-Творческие игры </w:t>
            </w:r>
          </w:p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 xml:space="preserve">-Чтение произведений или просмотр презентаций, мультфильмов </w:t>
            </w:r>
          </w:p>
        </w:tc>
        <w:tc>
          <w:tcPr>
            <w:tcW w:w="1985" w:type="dxa"/>
          </w:tcPr>
          <w:p w:rsidR="00D62482" w:rsidRPr="00CD067A" w:rsidRDefault="00D62482" w:rsidP="0074250F">
            <w:pPr>
              <w:pStyle w:val="Default"/>
              <w:jc w:val="center"/>
              <w:rPr>
                <w:sz w:val="20"/>
                <w:szCs w:val="20"/>
              </w:rPr>
            </w:pPr>
            <w:r w:rsidRPr="00CD067A">
              <w:rPr>
                <w:b/>
                <w:bCs/>
                <w:i/>
                <w:iCs/>
                <w:sz w:val="20"/>
                <w:szCs w:val="20"/>
              </w:rPr>
              <w:t xml:space="preserve">Хозяйственно бытовой труд </w:t>
            </w:r>
            <w:r w:rsidRPr="00CD067A">
              <w:rPr>
                <w:sz w:val="20"/>
                <w:szCs w:val="20"/>
              </w:rPr>
              <w:t xml:space="preserve">(уборка и мытьё игрушек) </w:t>
            </w:r>
          </w:p>
          <w:p w:rsidR="00D62482" w:rsidRPr="00CD067A" w:rsidRDefault="00D62482" w:rsidP="0074250F">
            <w:pPr>
              <w:pStyle w:val="Default"/>
              <w:jc w:val="center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-Спортивные игры, упражнения </w:t>
            </w:r>
          </w:p>
          <w:p w:rsidR="00D62482" w:rsidRPr="00CD067A" w:rsidRDefault="00D62482" w:rsidP="0074250F">
            <w:pPr>
              <w:pStyle w:val="Default"/>
              <w:jc w:val="center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-Дидактическая игра (ознакомление с социальной действительностью) </w:t>
            </w:r>
          </w:p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 xml:space="preserve">-Самостоятельные ролевые игры </w:t>
            </w:r>
          </w:p>
        </w:tc>
        <w:tc>
          <w:tcPr>
            <w:tcW w:w="1831" w:type="dxa"/>
            <w:gridSpan w:val="2"/>
          </w:tcPr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>-</w:t>
            </w:r>
            <w:proofErr w:type="spellStart"/>
            <w:r w:rsidRPr="00CD067A">
              <w:rPr>
                <w:b/>
                <w:bCs/>
                <w:i/>
                <w:iCs/>
                <w:sz w:val="20"/>
                <w:szCs w:val="20"/>
              </w:rPr>
              <w:t>Индив</w:t>
            </w:r>
            <w:proofErr w:type="spellEnd"/>
            <w:r w:rsidRPr="00CD067A">
              <w:rPr>
                <w:b/>
                <w:bCs/>
                <w:i/>
                <w:iCs/>
                <w:sz w:val="20"/>
                <w:szCs w:val="20"/>
              </w:rPr>
              <w:t>. работа по развитию физических на-</w:t>
            </w:r>
            <w:proofErr w:type="spellStart"/>
            <w:r w:rsidRPr="00CD067A">
              <w:rPr>
                <w:b/>
                <w:bCs/>
                <w:i/>
                <w:iCs/>
                <w:sz w:val="20"/>
                <w:szCs w:val="20"/>
              </w:rPr>
              <w:t>выков</w:t>
            </w:r>
            <w:proofErr w:type="spellEnd"/>
            <w:r w:rsidRPr="00CD067A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>-</w:t>
            </w:r>
            <w:proofErr w:type="spellStart"/>
            <w:r w:rsidRPr="00CD067A">
              <w:rPr>
                <w:sz w:val="20"/>
                <w:szCs w:val="20"/>
              </w:rPr>
              <w:t>Индив</w:t>
            </w:r>
            <w:proofErr w:type="spellEnd"/>
            <w:r w:rsidRPr="00CD067A">
              <w:rPr>
                <w:sz w:val="20"/>
                <w:szCs w:val="20"/>
              </w:rPr>
              <w:t xml:space="preserve">. работа по нравственному воспитанию </w:t>
            </w:r>
          </w:p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-Театрализованные игры </w:t>
            </w:r>
          </w:p>
          <w:p w:rsidR="00D62482" w:rsidRPr="00CD067A" w:rsidRDefault="00D62482" w:rsidP="007425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 xml:space="preserve">-Беседы по интересам </w:t>
            </w:r>
          </w:p>
        </w:tc>
        <w:tc>
          <w:tcPr>
            <w:tcW w:w="1790" w:type="dxa"/>
          </w:tcPr>
          <w:p w:rsidR="00D62482" w:rsidRPr="00CD067A" w:rsidRDefault="00D62482" w:rsidP="0074250F">
            <w:pPr>
              <w:pStyle w:val="Default"/>
              <w:jc w:val="center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>-</w:t>
            </w:r>
            <w:proofErr w:type="spellStart"/>
            <w:r w:rsidRPr="00CD067A">
              <w:rPr>
                <w:sz w:val="20"/>
                <w:szCs w:val="20"/>
              </w:rPr>
              <w:t>Индив</w:t>
            </w:r>
            <w:proofErr w:type="spellEnd"/>
            <w:r w:rsidRPr="00CD067A">
              <w:rPr>
                <w:sz w:val="20"/>
                <w:szCs w:val="20"/>
              </w:rPr>
              <w:t xml:space="preserve">. работа по развитию речи (рассказывание) </w:t>
            </w:r>
          </w:p>
          <w:p w:rsidR="00D62482" w:rsidRPr="00CD067A" w:rsidRDefault="00D62482" w:rsidP="0074250F">
            <w:pPr>
              <w:pStyle w:val="Default"/>
              <w:jc w:val="center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>-</w:t>
            </w:r>
            <w:r w:rsidRPr="00CD067A">
              <w:rPr>
                <w:b/>
                <w:bCs/>
                <w:i/>
                <w:iCs/>
                <w:sz w:val="20"/>
                <w:szCs w:val="20"/>
              </w:rPr>
              <w:t xml:space="preserve">Творческая мастерская </w:t>
            </w:r>
          </w:p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 xml:space="preserve">-Дидактические игры </w:t>
            </w:r>
          </w:p>
        </w:tc>
        <w:tc>
          <w:tcPr>
            <w:tcW w:w="1453" w:type="dxa"/>
          </w:tcPr>
          <w:p w:rsidR="00D62482" w:rsidRPr="00CD067A" w:rsidRDefault="00D62482" w:rsidP="0074250F">
            <w:pPr>
              <w:pStyle w:val="Default"/>
              <w:jc w:val="center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>-</w:t>
            </w:r>
            <w:r w:rsidRPr="00CD067A">
              <w:rPr>
                <w:b/>
                <w:bCs/>
                <w:i/>
                <w:iCs/>
                <w:sz w:val="20"/>
                <w:szCs w:val="20"/>
              </w:rPr>
              <w:t xml:space="preserve">Повторение стихотворений </w:t>
            </w:r>
            <w:r w:rsidRPr="00CD067A">
              <w:rPr>
                <w:sz w:val="20"/>
                <w:szCs w:val="20"/>
              </w:rPr>
              <w:t xml:space="preserve">(работа над выразительностью чтения) </w:t>
            </w:r>
          </w:p>
          <w:p w:rsidR="00D62482" w:rsidRPr="00CD067A" w:rsidRDefault="00D62482" w:rsidP="0074250F">
            <w:pPr>
              <w:pStyle w:val="Default"/>
              <w:jc w:val="center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-Настольно-печатные игры </w:t>
            </w:r>
          </w:p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 xml:space="preserve">-Творческие игры </w:t>
            </w:r>
          </w:p>
        </w:tc>
      </w:tr>
      <w:tr w:rsidR="00D62482" w:rsidRPr="00556052" w:rsidTr="00332B06">
        <w:tc>
          <w:tcPr>
            <w:tcW w:w="1248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>9.00-9.10</w:t>
            </w:r>
          </w:p>
        </w:tc>
        <w:tc>
          <w:tcPr>
            <w:tcW w:w="9214" w:type="dxa"/>
            <w:gridSpan w:val="6"/>
          </w:tcPr>
          <w:p w:rsidR="00D62482" w:rsidRPr="00CD067A" w:rsidRDefault="00D62482" w:rsidP="0074250F">
            <w:pPr>
              <w:pStyle w:val="Default"/>
              <w:jc w:val="center"/>
              <w:rPr>
                <w:sz w:val="20"/>
                <w:szCs w:val="20"/>
              </w:rPr>
            </w:pPr>
            <w:r w:rsidRPr="00CD067A">
              <w:rPr>
                <w:b/>
                <w:bCs/>
                <w:sz w:val="20"/>
                <w:szCs w:val="20"/>
              </w:rPr>
              <w:t xml:space="preserve">Утренняя гимнастика </w:t>
            </w:r>
            <w:r w:rsidRPr="00CD067A">
              <w:rPr>
                <w:sz w:val="20"/>
                <w:szCs w:val="20"/>
              </w:rPr>
              <w:t xml:space="preserve">(закрепление основных движений) </w:t>
            </w:r>
          </w:p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2482" w:rsidRPr="00556052" w:rsidTr="00332B06">
        <w:tc>
          <w:tcPr>
            <w:tcW w:w="1248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>9.10-9.30</w:t>
            </w:r>
          </w:p>
        </w:tc>
        <w:tc>
          <w:tcPr>
            <w:tcW w:w="9214" w:type="dxa"/>
            <w:gridSpan w:val="6"/>
          </w:tcPr>
          <w:p w:rsidR="00D62482" w:rsidRPr="00CD067A" w:rsidRDefault="00D62482" w:rsidP="0074250F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>Самостоятельная деятельность детей</w:t>
            </w:r>
          </w:p>
        </w:tc>
      </w:tr>
      <w:tr w:rsidR="00D62482" w:rsidRPr="00556052" w:rsidTr="00332B06">
        <w:tc>
          <w:tcPr>
            <w:tcW w:w="1248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>9:30-10:45</w:t>
            </w:r>
          </w:p>
        </w:tc>
        <w:tc>
          <w:tcPr>
            <w:tcW w:w="2155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>Познавательно –исследовательская деятельность (природный мир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ОБЖ</w:t>
            </w: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>Математическое развитие</w:t>
            </w:r>
          </w:p>
        </w:tc>
        <w:tc>
          <w:tcPr>
            <w:tcW w:w="1672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>Развитие речи\чтение</w:t>
            </w:r>
          </w:p>
        </w:tc>
        <w:tc>
          <w:tcPr>
            <w:tcW w:w="1949" w:type="dxa"/>
            <w:gridSpan w:val="2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 xml:space="preserve">Художественно-творческое развитие (Аппликация, рисование, лепка) </w:t>
            </w:r>
          </w:p>
        </w:tc>
        <w:tc>
          <w:tcPr>
            <w:tcW w:w="1453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>Познавательно-исследовательская деятельность (социальный мир)</w:t>
            </w:r>
          </w:p>
        </w:tc>
      </w:tr>
      <w:tr w:rsidR="00D62482" w:rsidRPr="00556052" w:rsidTr="00332B06">
        <w:tc>
          <w:tcPr>
            <w:tcW w:w="1248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>10.50-12.00</w:t>
            </w:r>
          </w:p>
        </w:tc>
        <w:tc>
          <w:tcPr>
            <w:tcW w:w="9214" w:type="dxa"/>
            <w:gridSpan w:val="6"/>
          </w:tcPr>
          <w:p w:rsidR="00D62482" w:rsidRPr="00CD067A" w:rsidRDefault="00D62482" w:rsidP="0074250F">
            <w:pPr>
              <w:pStyle w:val="Default"/>
              <w:jc w:val="center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ПРОГУЛКА: </w:t>
            </w:r>
          </w:p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2482" w:rsidRPr="00556052" w:rsidTr="00332B06">
        <w:tc>
          <w:tcPr>
            <w:tcW w:w="1248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55" w:type="dxa"/>
          </w:tcPr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>Наблюдения в неживой природе (изменения в погоде, приметы времени года, пословицы, по-</w:t>
            </w:r>
          </w:p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говорки) </w:t>
            </w:r>
          </w:p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>-Творческие</w:t>
            </w:r>
            <w:r>
              <w:rPr>
                <w:sz w:val="20"/>
                <w:szCs w:val="20"/>
              </w:rPr>
              <w:t xml:space="preserve"> игры (что отражают в играх, ка</w:t>
            </w:r>
            <w:r w:rsidRPr="00CD067A">
              <w:rPr>
                <w:sz w:val="20"/>
                <w:szCs w:val="20"/>
              </w:rPr>
              <w:t xml:space="preserve">кой и как игровой материал используют) </w:t>
            </w:r>
          </w:p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-Физические упражнения на равновесие </w:t>
            </w:r>
          </w:p>
          <w:p w:rsidR="00D62482" w:rsidRPr="00CD067A" w:rsidRDefault="00D62482" w:rsidP="007425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 xml:space="preserve">-Индивид. работа по художественной деятельности </w:t>
            </w:r>
          </w:p>
        </w:tc>
        <w:tc>
          <w:tcPr>
            <w:tcW w:w="1985" w:type="dxa"/>
          </w:tcPr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-Наблюдения за природой - животный мир </w:t>
            </w:r>
          </w:p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-Труд </w:t>
            </w:r>
          </w:p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-Словесные игры </w:t>
            </w:r>
          </w:p>
          <w:p w:rsidR="00D62482" w:rsidRPr="00CD067A" w:rsidRDefault="00D62482" w:rsidP="007425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 xml:space="preserve">-Творческие </w:t>
            </w:r>
          </w:p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игры (ведущий, его взаимоотношения с другими детьми, работа с пассивными детьми) </w:t>
            </w:r>
          </w:p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-Физические упражнения на ловкость </w:t>
            </w:r>
          </w:p>
          <w:p w:rsidR="00D62482" w:rsidRPr="00CD067A" w:rsidRDefault="00D62482" w:rsidP="007425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 xml:space="preserve">-Словесная игра </w:t>
            </w:r>
          </w:p>
        </w:tc>
        <w:tc>
          <w:tcPr>
            <w:tcW w:w="1672" w:type="dxa"/>
          </w:tcPr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-Наблюдения птиц </w:t>
            </w:r>
          </w:p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-Труд </w:t>
            </w:r>
          </w:p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-Подвижная игра со всеми детьми </w:t>
            </w:r>
          </w:p>
          <w:p w:rsidR="00D62482" w:rsidRPr="00CD067A" w:rsidRDefault="00D62482" w:rsidP="007425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 xml:space="preserve">-Физические </w:t>
            </w:r>
          </w:p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упражнения (прыжки) </w:t>
            </w:r>
          </w:p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-Творческие игры (</w:t>
            </w:r>
            <w:r w:rsidRPr="00CD067A">
              <w:rPr>
                <w:sz w:val="20"/>
                <w:szCs w:val="20"/>
              </w:rPr>
              <w:t xml:space="preserve">нравственное воспитание, речь детей) </w:t>
            </w:r>
          </w:p>
          <w:p w:rsidR="00D62482" w:rsidRPr="00CD067A" w:rsidRDefault="00D62482" w:rsidP="007425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 xml:space="preserve">-Подвижная игра </w:t>
            </w:r>
          </w:p>
        </w:tc>
        <w:tc>
          <w:tcPr>
            <w:tcW w:w="1949" w:type="dxa"/>
            <w:gridSpan w:val="2"/>
          </w:tcPr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-Целевая про</w:t>
            </w:r>
            <w:r w:rsidRPr="00CD067A">
              <w:rPr>
                <w:sz w:val="20"/>
                <w:szCs w:val="20"/>
              </w:rPr>
              <w:t xml:space="preserve">гулка </w:t>
            </w:r>
          </w:p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>-</w:t>
            </w:r>
            <w:proofErr w:type="spellStart"/>
            <w:r w:rsidRPr="00CD067A">
              <w:rPr>
                <w:sz w:val="20"/>
                <w:szCs w:val="20"/>
              </w:rPr>
              <w:t>Дид</w:t>
            </w:r>
            <w:proofErr w:type="spellEnd"/>
            <w:r w:rsidRPr="00CD067A">
              <w:rPr>
                <w:sz w:val="20"/>
                <w:szCs w:val="20"/>
              </w:rPr>
              <w:t xml:space="preserve">. игра </w:t>
            </w:r>
          </w:p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-Труд </w:t>
            </w:r>
          </w:p>
          <w:p w:rsidR="00D62482" w:rsidRPr="00CD067A" w:rsidRDefault="00D62482" w:rsidP="007425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 xml:space="preserve">-Творческие игры (умение </w:t>
            </w:r>
          </w:p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организовать игру, выполнять взятые на себя роли) </w:t>
            </w:r>
          </w:p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-игры-эксперименты в природе </w:t>
            </w:r>
          </w:p>
          <w:p w:rsidR="00D62482" w:rsidRPr="00CD067A" w:rsidRDefault="00D62482" w:rsidP="007425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 xml:space="preserve">-Словесная игра </w:t>
            </w:r>
          </w:p>
        </w:tc>
        <w:tc>
          <w:tcPr>
            <w:tcW w:w="1453" w:type="dxa"/>
          </w:tcPr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-Природа: деревья, кустарники (названия, строение, изменения, взаимосвязь с неживой природой) </w:t>
            </w:r>
          </w:p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-Труд </w:t>
            </w:r>
          </w:p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-Физические упражнения – метание, лазание… </w:t>
            </w:r>
          </w:p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-Творческие игры- игры этюды </w:t>
            </w:r>
          </w:p>
          <w:p w:rsidR="00D62482" w:rsidRPr="00CD067A" w:rsidRDefault="00D62482" w:rsidP="007425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 xml:space="preserve">-Отгадывание и заучивание загадок </w:t>
            </w:r>
          </w:p>
        </w:tc>
      </w:tr>
      <w:tr w:rsidR="00D62482" w:rsidRPr="00556052" w:rsidTr="00332B06">
        <w:trPr>
          <w:trHeight w:val="825"/>
        </w:trPr>
        <w:tc>
          <w:tcPr>
            <w:tcW w:w="1248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12.00-12.30</w:t>
            </w:r>
          </w:p>
        </w:tc>
        <w:tc>
          <w:tcPr>
            <w:tcW w:w="9214" w:type="dxa"/>
            <w:gridSpan w:val="6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Подготовка к обеду. </w:t>
            </w:r>
          </w:p>
          <w:p w:rsidR="00D62482" w:rsidRPr="00CD067A" w:rsidRDefault="00D62482" w:rsidP="0074250F">
            <w:pPr>
              <w:pStyle w:val="Default"/>
              <w:jc w:val="center"/>
              <w:rPr>
                <w:sz w:val="20"/>
                <w:szCs w:val="20"/>
              </w:rPr>
            </w:pPr>
            <w:r w:rsidRPr="00CD067A">
              <w:rPr>
                <w:b/>
                <w:bCs/>
                <w:sz w:val="20"/>
                <w:szCs w:val="20"/>
              </w:rPr>
              <w:t xml:space="preserve">Обед: </w:t>
            </w:r>
            <w:r w:rsidRPr="00CD067A">
              <w:rPr>
                <w:sz w:val="20"/>
                <w:szCs w:val="20"/>
              </w:rPr>
              <w:t xml:space="preserve">культура еды, этикет. </w:t>
            </w:r>
          </w:p>
          <w:p w:rsidR="00D62482" w:rsidRPr="00CD067A" w:rsidRDefault="00D62482" w:rsidP="007425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2482" w:rsidRPr="00556052" w:rsidTr="00332B06">
        <w:tc>
          <w:tcPr>
            <w:tcW w:w="1248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>12.45-13.00</w:t>
            </w:r>
          </w:p>
        </w:tc>
        <w:tc>
          <w:tcPr>
            <w:tcW w:w="9214" w:type="dxa"/>
            <w:gridSpan w:val="6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Подготовка ко сну. Туалет, водные процедуры</w:t>
            </w:r>
          </w:p>
        </w:tc>
      </w:tr>
      <w:tr w:rsidR="00D62482" w:rsidRPr="00556052" w:rsidTr="00332B06">
        <w:trPr>
          <w:trHeight w:val="611"/>
        </w:trPr>
        <w:tc>
          <w:tcPr>
            <w:tcW w:w="1248" w:type="dxa"/>
          </w:tcPr>
          <w:p w:rsidR="00D62482" w:rsidRPr="00CD067A" w:rsidRDefault="00D62482" w:rsidP="007425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>13.00-15.00</w:t>
            </w:r>
          </w:p>
        </w:tc>
        <w:tc>
          <w:tcPr>
            <w:tcW w:w="9214" w:type="dxa"/>
            <w:gridSpan w:val="6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b/>
                <w:sz w:val="20"/>
                <w:szCs w:val="20"/>
              </w:rPr>
              <w:t>Сон</w:t>
            </w:r>
          </w:p>
        </w:tc>
      </w:tr>
      <w:tr w:rsidR="00D62482" w:rsidRPr="00556052" w:rsidTr="00332B06">
        <w:tc>
          <w:tcPr>
            <w:tcW w:w="1248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>15.00-15.20</w:t>
            </w:r>
          </w:p>
        </w:tc>
        <w:tc>
          <w:tcPr>
            <w:tcW w:w="9214" w:type="dxa"/>
            <w:gridSpan w:val="6"/>
          </w:tcPr>
          <w:p w:rsidR="00D62482" w:rsidRPr="00CD067A" w:rsidRDefault="00D62482" w:rsidP="0074250F">
            <w:pPr>
              <w:pStyle w:val="Default"/>
              <w:jc w:val="center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Гимнастика после сна. Оздоровительные, закаливающие процедуры </w:t>
            </w:r>
          </w:p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2482" w:rsidRPr="00556052" w:rsidTr="00332B06">
        <w:tc>
          <w:tcPr>
            <w:tcW w:w="1248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>15.30-15.50</w:t>
            </w:r>
          </w:p>
        </w:tc>
        <w:tc>
          <w:tcPr>
            <w:tcW w:w="9214" w:type="dxa"/>
            <w:gridSpan w:val="6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>Подготовка к полднику. Полдник.</w:t>
            </w:r>
          </w:p>
        </w:tc>
      </w:tr>
      <w:tr w:rsidR="00D62482" w:rsidRPr="00556052" w:rsidTr="00332B06">
        <w:tc>
          <w:tcPr>
            <w:tcW w:w="1248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>15:50-16.00</w:t>
            </w:r>
          </w:p>
        </w:tc>
        <w:tc>
          <w:tcPr>
            <w:tcW w:w="9214" w:type="dxa"/>
            <w:gridSpan w:val="6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</w:t>
            </w:r>
          </w:p>
        </w:tc>
      </w:tr>
      <w:tr w:rsidR="00D62482" w:rsidRPr="00556052" w:rsidTr="00332B06">
        <w:tc>
          <w:tcPr>
            <w:tcW w:w="1248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>16.00-16.30</w:t>
            </w:r>
          </w:p>
        </w:tc>
        <w:tc>
          <w:tcPr>
            <w:tcW w:w="2155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>Физкультурное развитие</w:t>
            </w:r>
          </w:p>
        </w:tc>
        <w:tc>
          <w:tcPr>
            <w:tcW w:w="1985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>Художественно-творческое развитие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(а</w:t>
            </w: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>ппликация, рисование, лепка)</w:t>
            </w:r>
          </w:p>
        </w:tc>
        <w:tc>
          <w:tcPr>
            <w:tcW w:w="1672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>Музыкальное развитие</w:t>
            </w:r>
          </w:p>
        </w:tc>
        <w:tc>
          <w:tcPr>
            <w:tcW w:w="1949" w:type="dxa"/>
            <w:gridSpan w:val="2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>Физкультурное развитие</w:t>
            </w:r>
          </w:p>
        </w:tc>
        <w:tc>
          <w:tcPr>
            <w:tcW w:w="1453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>Музыкальное развитие</w:t>
            </w:r>
          </w:p>
        </w:tc>
      </w:tr>
      <w:tr w:rsidR="00D62482" w:rsidRPr="00556052" w:rsidTr="00332B06">
        <w:tc>
          <w:tcPr>
            <w:tcW w:w="1248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16.30-17.00</w:t>
            </w:r>
          </w:p>
        </w:tc>
        <w:tc>
          <w:tcPr>
            <w:tcW w:w="9214" w:type="dxa"/>
            <w:gridSpan w:val="6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Подготовка к ужину. Ужин</w:t>
            </w:r>
          </w:p>
        </w:tc>
      </w:tr>
      <w:tr w:rsidR="00D62482" w:rsidRPr="00556052" w:rsidTr="00332B06">
        <w:tc>
          <w:tcPr>
            <w:tcW w:w="1248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5E96">
              <w:rPr>
                <w:rFonts w:ascii="Times New Roman" w:hAnsi="Times New Roman" w:cs="Times New Roman"/>
                <w:sz w:val="20"/>
                <w:szCs w:val="20"/>
              </w:rPr>
              <w:t>17:00-17:30</w:t>
            </w:r>
          </w:p>
        </w:tc>
        <w:tc>
          <w:tcPr>
            <w:tcW w:w="9214" w:type="dxa"/>
            <w:gridSpan w:val="6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5E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Игры, общение и совместная деятельность. </w:t>
            </w:r>
            <w:r w:rsidRPr="00B45E96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</w:tr>
      <w:tr w:rsidR="00D62482" w:rsidRPr="00556052" w:rsidTr="00332B06">
        <w:trPr>
          <w:trHeight w:val="700"/>
        </w:trPr>
        <w:tc>
          <w:tcPr>
            <w:tcW w:w="1248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>17.30-18.30</w:t>
            </w:r>
          </w:p>
        </w:tc>
        <w:tc>
          <w:tcPr>
            <w:tcW w:w="7761" w:type="dxa"/>
            <w:gridSpan w:val="5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Подготовка к прогулке, ПРОГУЛКА</w:t>
            </w:r>
          </w:p>
        </w:tc>
        <w:tc>
          <w:tcPr>
            <w:tcW w:w="1453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>Физкультурное развитие</w:t>
            </w:r>
          </w:p>
        </w:tc>
      </w:tr>
      <w:tr w:rsidR="00D62482" w:rsidRPr="00556052" w:rsidTr="00332B06">
        <w:tc>
          <w:tcPr>
            <w:tcW w:w="1248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42"/>
            </w:tblGrid>
            <w:tr w:rsidR="00D62482" w:rsidRPr="00CD067A" w:rsidTr="0074250F">
              <w:trPr>
                <w:trHeight w:val="1359"/>
              </w:trPr>
              <w:tc>
                <w:tcPr>
                  <w:tcW w:w="1642" w:type="dxa"/>
                </w:tcPr>
                <w:p w:rsidR="00D62482" w:rsidRPr="00CD067A" w:rsidRDefault="00D62482" w:rsidP="0074250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CD067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-Забавные упражнения и игры на площадке </w:t>
                  </w:r>
                </w:p>
                <w:p w:rsidR="00D62482" w:rsidRPr="00CD067A" w:rsidRDefault="00D62482" w:rsidP="0074250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CD067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-Повторение стихотворений </w:t>
                  </w:r>
                </w:p>
                <w:p w:rsidR="00D62482" w:rsidRPr="00CD067A" w:rsidRDefault="00D62482" w:rsidP="0074250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CD067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</w:t>
                  </w:r>
                  <w:proofErr w:type="spellStart"/>
                  <w:r w:rsidRPr="00CD067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Физкульт</w:t>
                  </w:r>
                  <w:proofErr w:type="spellEnd"/>
                  <w:r w:rsidRPr="00CD067A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. упражнения с атрибутами </w:t>
                  </w:r>
                </w:p>
              </w:tc>
            </w:tr>
          </w:tbl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-Дидактические игры (формирование грамматически правильной речи) </w:t>
            </w:r>
          </w:p>
          <w:p w:rsidR="00D62482" w:rsidRPr="00CD067A" w:rsidRDefault="00D62482" w:rsidP="007425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 xml:space="preserve">-проведение организованной сюжетно-ролевой игры </w:t>
            </w:r>
          </w:p>
        </w:tc>
        <w:tc>
          <w:tcPr>
            <w:tcW w:w="1672" w:type="dxa"/>
          </w:tcPr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bCs/>
                <w:iCs/>
                <w:sz w:val="20"/>
                <w:szCs w:val="20"/>
              </w:rPr>
              <w:t xml:space="preserve">Индивидуальная работа </w:t>
            </w:r>
          </w:p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-Физкультурные упражне</w:t>
            </w:r>
            <w:r w:rsidRPr="00CD067A">
              <w:rPr>
                <w:sz w:val="20"/>
                <w:szCs w:val="20"/>
              </w:rPr>
              <w:t xml:space="preserve">ния на ловкость и координацию </w:t>
            </w:r>
          </w:p>
        </w:tc>
        <w:tc>
          <w:tcPr>
            <w:tcW w:w="1949" w:type="dxa"/>
            <w:gridSpan w:val="2"/>
          </w:tcPr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РАЗВЛЕЧЕ</w:t>
            </w:r>
            <w:r w:rsidRPr="00CD067A">
              <w:rPr>
                <w:b/>
                <w:bCs/>
                <w:i/>
                <w:iCs/>
                <w:sz w:val="20"/>
                <w:szCs w:val="20"/>
              </w:rPr>
              <w:t xml:space="preserve">НИЯ, ДОСУГИ </w:t>
            </w:r>
          </w:p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-Ситуации общения </w:t>
            </w:r>
          </w:p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 xml:space="preserve">-Рассматривание картин </w:t>
            </w:r>
          </w:p>
          <w:p w:rsidR="00D62482" w:rsidRPr="00CD067A" w:rsidRDefault="00D62482" w:rsidP="007425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 xml:space="preserve">-Работа по звуковой культуре речи: упражнения, скороговорки, стихи, </w:t>
            </w:r>
            <w:proofErr w:type="spellStart"/>
            <w:r w:rsidRPr="00CD067A">
              <w:rPr>
                <w:rFonts w:ascii="Times New Roman" w:hAnsi="Times New Roman" w:cs="Times New Roman"/>
                <w:sz w:val="20"/>
                <w:szCs w:val="20"/>
              </w:rPr>
              <w:t>потешки</w:t>
            </w:r>
            <w:proofErr w:type="spellEnd"/>
            <w:r w:rsidRPr="00CD067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453" w:type="dxa"/>
          </w:tcPr>
          <w:p w:rsidR="00D62482" w:rsidRPr="00CD067A" w:rsidRDefault="00D62482" w:rsidP="0074250F">
            <w:pPr>
              <w:pStyle w:val="Default"/>
              <w:jc w:val="center"/>
              <w:rPr>
                <w:sz w:val="20"/>
                <w:szCs w:val="20"/>
              </w:rPr>
            </w:pPr>
            <w:r w:rsidRPr="00CD067A">
              <w:rPr>
                <w:b/>
                <w:sz w:val="20"/>
                <w:szCs w:val="20"/>
              </w:rPr>
              <w:t>-</w:t>
            </w:r>
            <w:r w:rsidRPr="00CD067A">
              <w:rPr>
                <w:bCs/>
                <w:iCs/>
                <w:sz w:val="20"/>
                <w:szCs w:val="20"/>
              </w:rPr>
              <w:t xml:space="preserve">Нравственные беседы </w:t>
            </w:r>
          </w:p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-игры по сенсорному развитию </w:t>
            </w:r>
          </w:p>
        </w:tc>
      </w:tr>
      <w:tr w:rsidR="00D62482" w:rsidRPr="00556052" w:rsidTr="00332B06">
        <w:tc>
          <w:tcPr>
            <w:tcW w:w="1248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sz w:val="20"/>
                <w:szCs w:val="20"/>
              </w:rPr>
              <w:t>18.30-19.30</w:t>
            </w:r>
          </w:p>
        </w:tc>
        <w:tc>
          <w:tcPr>
            <w:tcW w:w="9214" w:type="dxa"/>
            <w:gridSpan w:val="6"/>
          </w:tcPr>
          <w:p w:rsidR="00D62482" w:rsidRPr="00CD067A" w:rsidRDefault="00D62482" w:rsidP="0074250F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>Игры в группе. Уход домой</w:t>
            </w:r>
          </w:p>
        </w:tc>
      </w:tr>
      <w:tr w:rsidR="00D62482" w:rsidRPr="00556052" w:rsidTr="00332B06">
        <w:tc>
          <w:tcPr>
            <w:tcW w:w="1248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5" w:type="dxa"/>
          </w:tcPr>
          <w:p w:rsidR="00D62482" w:rsidRPr="00CD067A" w:rsidRDefault="00D62482" w:rsidP="007425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-Индивидуальная работа (лепка, аппликация)</w:t>
            </w:r>
          </w:p>
          <w:p w:rsidR="00D62482" w:rsidRPr="00CD067A" w:rsidRDefault="00D62482" w:rsidP="007425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06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-Настольно-печатные игры</w:t>
            </w:r>
          </w:p>
        </w:tc>
        <w:tc>
          <w:tcPr>
            <w:tcW w:w="1985" w:type="dxa"/>
          </w:tcPr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>Музыкально- дидактические игры или индивидуальная работа по музыкальному воспитанию</w:t>
            </w:r>
          </w:p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>-Обучение играм с крупным строителем</w:t>
            </w:r>
          </w:p>
        </w:tc>
        <w:tc>
          <w:tcPr>
            <w:tcW w:w="1672" w:type="dxa"/>
          </w:tcPr>
          <w:p w:rsidR="00D62482" w:rsidRPr="00CD067A" w:rsidRDefault="00D62482" w:rsidP="0074250F">
            <w:pPr>
              <w:pStyle w:val="Default"/>
              <w:rPr>
                <w:bCs/>
                <w:iCs/>
                <w:sz w:val="20"/>
                <w:szCs w:val="20"/>
              </w:rPr>
            </w:pPr>
            <w:r w:rsidRPr="00CD067A">
              <w:rPr>
                <w:bCs/>
                <w:iCs/>
                <w:sz w:val="20"/>
                <w:szCs w:val="20"/>
              </w:rPr>
              <w:t>Обучение играм с настольным строителем</w:t>
            </w:r>
          </w:p>
          <w:p w:rsidR="00D62482" w:rsidRPr="00CD067A" w:rsidRDefault="00D62482" w:rsidP="0074250F">
            <w:pPr>
              <w:pStyle w:val="Default"/>
              <w:rPr>
                <w:bCs/>
                <w:iCs/>
                <w:sz w:val="20"/>
                <w:szCs w:val="20"/>
              </w:rPr>
            </w:pPr>
            <w:r w:rsidRPr="00CD067A">
              <w:rPr>
                <w:bCs/>
                <w:iCs/>
                <w:sz w:val="20"/>
                <w:szCs w:val="20"/>
              </w:rPr>
              <w:t>-Ремонт книг</w:t>
            </w:r>
          </w:p>
          <w:p w:rsidR="00D62482" w:rsidRPr="00CD067A" w:rsidRDefault="00D62482" w:rsidP="0074250F">
            <w:pPr>
              <w:pStyle w:val="Default"/>
              <w:rPr>
                <w:bCs/>
                <w:iCs/>
                <w:sz w:val="20"/>
                <w:szCs w:val="20"/>
              </w:rPr>
            </w:pPr>
            <w:r w:rsidRPr="00CD067A">
              <w:rPr>
                <w:bCs/>
                <w:iCs/>
                <w:sz w:val="20"/>
                <w:szCs w:val="20"/>
              </w:rPr>
              <w:t>-Настольно-печатные игры</w:t>
            </w:r>
          </w:p>
        </w:tc>
        <w:tc>
          <w:tcPr>
            <w:tcW w:w="1949" w:type="dxa"/>
            <w:gridSpan w:val="2"/>
          </w:tcPr>
          <w:p w:rsidR="00D62482" w:rsidRPr="00CD067A" w:rsidRDefault="00D62482" w:rsidP="0074250F">
            <w:pPr>
              <w:pStyle w:val="Default"/>
              <w:rPr>
                <w:bCs/>
                <w:iCs/>
                <w:sz w:val="20"/>
                <w:szCs w:val="20"/>
              </w:rPr>
            </w:pPr>
            <w:r w:rsidRPr="00CD067A">
              <w:rPr>
                <w:bCs/>
                <w:iCs/>
                <w:sz w:val="20"/>
                <w:szCs w:val="20"/>
              </w:rPr>
              <w:t>Индивидуальная работа</w:t>
            </w:r>
          </w:p>
          <w:p w:rsidR="00D62482" w:rsidRPr="00CD067A" w:rsidRDefault="00D62482" w:rsidP="0074250F">
            <w:pPr>
              <w:pStyle w:val="Default"/>
              <w:rPr>
                <w:bCs/>
                <w:iCs/>
                <w:sz w:val="20"/>
                <w:szCs w:val="20"/>
              </w:rPr>
            </w:pPr>
            <w:r w:rsidRPr="00CD067A">
              <w:rPr>
                <w:bCs/>
                <w:iCs/>
                <w:sz w:val="20"/>
                <w:szCs w:val="20"/>
              </w:rPr>
              <w:t>(по ИЗО)</w:t>
            </w:r>
          </w:p>
          <w:p w:rsidR="00D62482" w:rsidRPr="00CD067A" w:rsidRDefault="00D62482" w:rsidP="0074250F">
            <w:pPr>
              <w:pStyle w:val="Default"/>
              <w:rPr>
                <w:bCs/>
                <w:iCs/>
                <w:sz w:val="20"/>
                <w:szCs w:val="20"/>
              </w:rPr>
            </w:pPr>
            <w:r w:rsidRPr="00CD067A">
              <w:rPr>
                <w:bCs/>
                <w:iCs/>
                <w:sz w:val="20"/>
                <w:szCs w:val="20"/>
              </w:rPr>
              <w:t>-Настольно-печатные игры</w:t>
            </w:r>
          </w:p>
          <w:p w:rsidR="00D62482" w:rsidRPr="00CD067A" w:rsidRDefault="00D62482" w:rsidP="0074250F">
            <w:pPr>
              <w:pStyle w:val="Default"/>
              <w:rPr>
                <w:bCs/>
                <w:iCs/>
                <w:sz w:val="20"/>
                <w:szCs w:val="20"/>
              </w:rPr>
            </w:pPr>
            <w:r w:rsidRPr="00CD067A">
              <w:rPr>
                <w:bCs/>
                <w:iCs/>
                <w:sz w:val="20"/>
                <w:szCs w:val="20"/>
              </w:rPr>
              <w:t>-Индивидуа</w:t>
            </w:r>
            <w:r>
              <w:rPr>
                <w:bCs/>
                <w:iCs/>
                <w:sz w:val="20"/>
                <w:szCs w:val="20"/>
              </w:rPr>
              <w:t>льная работа по звуковой куль</w:t>
            </w:r>
            <w:r w:rsidRPr="00CD067A">
              <w:rPr>
                <w:bCs/>
                <w:iCs/>
                <w:sz w:val="20"/>
                <w:szCs w:val="20"/>
              </w:rPr>
              <w:t>туре речи)</w:t>
            </w:r>
          </w:p>
        </w:tc>
        <w:tc>
          <w:tcPr>
            <w:tcW w:w="1453" w:type="dxa"/>
          </w:tcPr>
          <w:p w:rsidR="00D62482" w:rsidRPr="00CD067A" w:rsidRDefault="00D62482" w:rsidP="0074250F">
            <w:pPr>
              <w:pStyle w:val="Default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>-Хозяйствен но-бытовой труд</w:t>
            </w:r>
          </w:p>
          <w:p w:rsidR="00D62482" w:rsidRPr="00CD067A" w:rsidRDefault="00D62482" w:rsidP="0074250F">
            <w:pPr>
              <w:pStyle w:val="Default"/>
              <w:rPr>
                <w:b/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>-Настольно-печатные игры</w:t>
            </w:r>
          </w:p>
        </w:tc>
      </w:tr>
      <w:tr w:rsidR="00D62482" w:rsidRPr="00556052" w:rsidTr="00332B06">
        <w:tc>
          <w:tcPr>
            <w:tcW w:w="1248" w:type="dxa"/>
          </w:tcPr>
          <w:p w:rsidR="00D62482" w:rsidRPr="00CD067A" w:rsidRDefault="00D62482" w:rsidP="00742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4" w:type="dxa"/>
            <w:gridSpan w:val="6"/>
          </w:tcPr>
          <w:p w:rsidR="00D62482" w:rsidRPr="00CD067A" w:rsidRDefault="00D62482" w:rsidP="0074250F">
            <w:pPr>
              <w:pStyle w:val="Default"/>
              <w:jc w:val="center"/>
              <w:rPr>
                <w:sz w:val="20"/>
                <w:szCs w:val="20"/>
              </w:rPr>
            </w:pPr>
            <w:r w:rsidRPr="00CD067A">
              <w:rPr>
                <w:sz w:val="20"/>
                <w:szCs w:val="20"/>
              </w:rPr>
              <w:t>Работа с родителями</w:t>
            </w:r>
          </w:p>
        </w:tc>
      </w:tr>
    </w:tbl>
    <w:p w:rsidR="00D62482" w:rsidRDefault="00D62482" w:rsidP="00D624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62482" w:rsidRDefault="00D62482" w:rsidP="00D6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B06" w:rsidRDefault="00332B06" w:rsidP="00D6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B06" w:rsidRDefault="00332B06" w:rsidP="00D6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B06" w:rsidRDefault="00332B06" w:rsidP="00D6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B06" w:rsidRDefault="00332B06" w:rsidP="00D6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2482" w:rsidRPr="00EC7D7A" w:rsidRDefault="00D62482" w:rsidP="00D6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7D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Сентябрь месяц</w:t>
      </w: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2411"/>
        <w:gridCol w:w="2551"/>
        <w:gridCol w:w="2694"/>
        <w:gridCol w:w="2693"/>
      </w:tblGrid>
      <w:tr w:rsidR="00D62482" w:rsidRPr="00EC7D7A" w:rsidTr="0074250F">
        <w:trPr>
          <w:cantSplit/>
          <w:trHeight w:val="1134"/>
        </w:trPr>
        <w:tc>
          <w:tcPr>
            <w:tcW w:w="708" w:type="dxa"/>
            <w:textDirection w:val="btLr"/>
          </w:tcPr>
          <w:p w:rsidR="00D62482" w:rsidRPr="00EC7D7A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1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природы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котенка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Воронкевич</w:t>
            </w:r>
            <w:proofErr w:type="spellEnd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26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63452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345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Мой город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Дом, в котором мы живем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299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63452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345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природы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комнатного растения бальзамин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63452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345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ОБЖ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в нашей группе От шалости до беды – один шаг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 астр 13, 15</w:t>
            </w:r>
          </w:p>
          <w:p w:rsidR="00D62482" w:rsidRPr="0063452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345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2482" w:rsidRPr="00EC7D7A" w:rsidTr="0074250F">
        <w:trPr>
          <w:cantSplit/>
          <w:trHeight w:val="2140"/>
        </w:trPr>
        <w:tc>
          <w:tcPr>
            <w:tcW w:w="708" w:type="dxa"/>
            <w:textDirection w:val="btLr"/>
          </w:tcPr>
          <w:p w:rsidR="00D62482" w:rsidRPr="00EC7D7A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1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понятием один, много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17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CC000F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 w:rsidRPr="00B45E96">
              <w:rPr>
                <w:rFonts w:ascii="Times New Roman" w:hAnsi="Times New Roman" w:cs="Times New Roman"/>
                <w:bCs/>
              </w:rPr>
              <w:t xml:space="preserve"> </w:t>
            </w:r>
            <w:r w:rsidRPr="00CC000F">
              <w:rPr>
                <w:rFonts w:ascii="Times New Roman" w:hAnsi="Times New Roman" w:cs="Times New Roman"/>
                <w:b/>
                <w:bCs/>
                <w:i/>
                <w:sz w:val="24"/>
              </w:rPr>
              <w:t>(лепка/ конструирование)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Колбаски для котят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понятия один, много, столько же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29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ИЗО </w:t>
            </w: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(лепка/ конструирование)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Цыпленок 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 48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Части суток, цифра </w:t>
            </w:r>
            <w:r w:rsidRPr="00EC7D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Колесникова стр. 7,9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ИЗО </w:t>
            </w: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(лепка/ конструирование)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Грибы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12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Столько же, больше, меньше, цифра 2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ИЗО </w:t>
            </w: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(лепка/ конструирование)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Дерево с листочками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бумаге)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D62482" w:rsidRPr="00EC7D7A" w:rsidTr="0074250F">
        <w:trPr>
          <w:cantSplit/>
          <w:trHeight w:val="1134"/>
        </w:trPr>
        <w:tc>
          <w:tcPr>
            <w:tcW w:w="708" w:type="dxa"/>
            <w:textDirection w:val="btLr"/>
          </w:tcPr>
          <w:p w:rsidR="00D62482" w:rsidRPr="00EC7D7A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1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Наша группа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12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551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лисичка с бычком поссорились (пересказ сказки по вопросам)</w:t>
            </w:r>
          </w:p>
          <w:p w:rsidR="00D6248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47</w:t>
            </w:r>
          </w:p>
          <w:p w:rsidR="00D62482" w:rsidRPr="00CC000F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694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в группе трудолюбивый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37</w:t>
            </w:r>
          </w:p>
          <w:p w:rsidR="00D6248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693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игрушки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стр27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</w:tr>
      <w:tr w:rsidR="00D62482" w:rsidRPr="00EC7D7A" w:rsidTr="0074250F">
        <w:trPr>
          <w:cantSplit/>
          <w:trHeight w:val="1134"/>
        </w:trPr>
        <w:tc>
          <w:tcPr>
            <w:tcW w:w="708" w:type="dxa"/>
            <w:textDirection w:val="btLr"/>
          </w:tcPr>
          <w:p w:rsidR="00D62482" w:rsidRPr="00EC7D7A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1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шарики для котенка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1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Цыпленок 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694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Гриб-мухомор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Малышева стр. 51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693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Ветка рябины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Соколова </w:t>
            </w:r>
            <w:proofErr w:type="spellStart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</w:tr>
      <w:tr w:rsidR="00D62482" w:rsidRPr="00EC7D7A" w:rsidTr="0074250F">
        <w:trPr>
          <w:cantSplit/>
          <w:trHeight w:val="1134"/>
        </w:trPr>
        <w:tc>
          <w:tcPr>
            <w:tcW w:w="708" w:type="dxa"/>
            <w:textDirection w:val="btLr"/>
          </w:tcPr>
          <w:p w:rsidR="00D62482" w:rsidRPr="00EC7D7A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11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Учимся общаться друг с другом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45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551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– помощники взрослых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36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694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 помощника воспитателя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34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693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Предметный мир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«Теремок» - знакомство со свойствами дерева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Дыбина</w:t>
            </w:r>
            <w:proofErr w:type="spellEnd"/>
            <w:r w:rsidRPr="00E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9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</w:tr>
    </w:tbl>
    <w:p w:rsidR="00D62482" w:rsidRPr="00EC7D7A" w:rsidRDefault="00D62482" w:rsidP="00D62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2482" w:rsidRDefault="00D62482" w:rsidP="00D6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2482" w:rsidRDefault="00D62482" w:rsidP="00D6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2482" w:rsidRDefault="00D62482" w:rsidP="00D6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2482" w:rsidRPr="009816D2" w:rsidRDefault="00D62482" w:rsidP="00D6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16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Октябрь месяц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6"/>
        <w:gridCol w:w="2551"/>
        <w:gridCol w:w="2669"/>
        <w:gridCol w:w="2661"/>
        <w:gridCol w:w="2528"/>
      </w:tblGrid>
      <w:tr w:rsidR="00D62482" w:rsidRPr="009816D2" w:rsidTr="0074250F">
        <w:trPr>
          <w:cantSplit/>
          <w:trHeight w:val="1134"/>
        </w:trPr>
        <w:tc>
          <w:tcPr>
            <w:tcW w:w="506" w:type="dxa"/>
            <w:textDirection w:val="btLr"/>
          </w:tcPr>
          <w:p w:rsidR="00D62482" w:rsidRPr="009816D2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природы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за рыбкой</w:t>
            </w:r>
          </w:p>
          <w:p w:rsidR="00D6248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Воронкевич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28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9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Мой город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Город, в котором мы живем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301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1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природы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птиц</w:t>
            </w:r>
          </w:p>
          <w:p w:rsidR="00D6248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Воронкевич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37</w:t>
            </w:r>
          </w:p>
          <w:p w:rsidR="00D6248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8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ОБЖ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Чистота и красота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Уроки </w:t>
            </w: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Мойдодыра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4-9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2482" w:rsidRPr="009816D2" w:rsidTr="0074250F">
        <w:trPr>
          <w:cantSplit/>
          <w:trHeight w:val="2140"/>
        </w:trPr>
        <w:tc>
          <w:tcPr>
            <w:tcW w:w="506" w:type="dxa"/>
            <w:textDirection w:val="btLr"/>
          </w:tcPr>
          <w:p w:rsidR="00D62482" w:rsidRPr="009816D2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Ориентировка в пространстве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Колесникова </w:t>
            </w: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</w:t>
            </w:r>
          </w:p>
          <w:p w:rsidR="00D6248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 w:rsidRPr="00B45E96">
              <w:rPr>
                <w:rFonts w:ascii="Times New Roman" w:hAnsi="Times New Roman" w:cs="Times New Roman"/>
                <w:bCs/>
              </w:rPr>
              <w:t xml:space="preserve"> (лепка/ конструирование)</w:t>
            </w: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Рыбка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669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кругом, части суток 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Колесникова  </w:t>
            </w: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17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 w:rsidRPr="00B45E96">
              <w:rPr>
                <w:rFonts w:ascii="Times New Roman" w:hAnsi="Times New Roman" w:cs="Times New Roman"/>
                <w:bCs/>
              </w:rPr>
              <w:t xml:space="preserve"> (лепка/ конструирование)</w:t>
            </w: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Яблоко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661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треугольником, 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число </w:t>
            </w:r>
            <w:r w:rsidRPr="00981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Колесникова </w:t>
            </w: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21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 w:rsidRPr="00B45E96">
              <w:rPr>
                <w:rFonts w:ascii="Times New Roman" w:hAnsi="Times New Roman" w:cs="Times New Roman"/>
                <w:bCs/>
              </w:rPr>
              <w:t xml:space="preserve"> (лепка/ конструирование)</w:t>
            </w: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Птичка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28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свойств треугольника, круга. Счет предметов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Колесникова </w:t>
            </w: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ind w:right="1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 w:rsidRPr="00B45E96">
              <w:rPr>
                <w:rFonts w:ascii="Times New Roman" w:hAnsi="Times New Roman" w:cs="Times New Roman"/>
                <w:bCs/>
              </w:rPr>
              <w:t xml:space="preserve"> (лепка/ конструирование)</w:t>
            </w: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Морковка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</w:tr>
      <w:tr w:rsidR="00D62482" w:rsidRPr="009816D2" w:rsidTr="0074250F">
        <w:trPr>
          <w:cantSplit/>
          <w:trHeight w:val="1134"/>
        </w:trPr>
        <w:tc>
          <w:tcPr>
            <w:tcW w:w="506" w:type="dxa"/>
            <w:textDirection w:val="btLr"/>
          </w:tcPr>
          <w:p w:rsidR="00D62482" w:rsidRPr="009816D2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Любуемся красотой осени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63,65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669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Расскажи о фруктах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74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661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ходи козочка в лес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Придумывание сказки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103</w:t>
            </w:r>
          </w:p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C7D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528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растет на огороде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83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</w:tr>
      <w:tr w:rsidR="00D62482" w:rsidRPr="009816D2" w:rsidTr="0074250F">
        <w:trPr>
          <w:cantSplit/>
          <w:trHeight w:val="1134"/>
        </w:trPr>
        <w:tc>
          <w:tcPr>
            <w:tcW w:w="506" w:type="dxa"/>
            <w:textDirection w:val="btLr"/>
          </w:tcPr>
          <w:p w:rsidR="00D62482" w:rsidRPr="009816D2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1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Рыбки в аквариуме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(коллективная)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669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Фрукты на тарелке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Малышева  «Аппликация в д\с»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661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9816D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из листьев)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Птичка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28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 для папы (овощи)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86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</w:tr>
      <w:tr w:rsidR="00D62482" w:rsidRPr="009816D2" w:rsidTr="0074250F">
        <w:trPr>
          <w:cantSplit/>
          <w:trHeight w:val="1134"/>
        </w:trPr>
        <w:tc>
          <w:tcPr>
            <w:tcW w:w="506" w:type="dxa"/>
            <w:textDirection w:val="btLr"/>
          </w:tcPr>
          <w:p w:rsidR="00D62482" w:rsidRPr="009816D2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Знакомимся с персоналом д\с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(экскурсия в прачечную)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55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669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Знакомим куклу Дашу с нашей группой»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56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661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Моя семья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528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Предметный мир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Смешной рисунок – свойства бумаги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Дыбина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</w:tr>
    </w:tbl>
    <w:p w:rsidR="00D62482" w:rsidRPr="00556052" w:rsidRDefault="00D62482" w:rsidP="00D624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62482" w:rsidRDefault="00D62482" w:rsidP="00D624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2482" w:rsidRDefault="00D62482" w:rsidP="00D6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2482" w:rsidRPr="009816D2" w:rsidRDefault="00D62482" w:rsidP="00D6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16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Ноябрь месяц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552"/>
        <w:gridCol w:w="2551"/>
        <w:gridCol w:w="2694"/>
        <w:gridCol w:w="2551"/>
      </w:tblGrid>
      <w:tr w:rsidR="00D62482" w:rsidRPr="009816D2" w:rsidTr="0074250F">
        <w:trPr>
          <w:cantSplit/>
          <w:trHeight w:val="1134"/>
        </w:trPr>
        <w:tc>
          <w:tcPr>
            <w:tcW w:w="567" w:type="dxa"/>
            <w:textDirection w:val="btLr"/>
          </w:tcPr>
          <w:p w:rsidR="00D62482" w:rsidRPr="009816D2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природы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Домашние животные и детеныши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1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Мой город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 город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203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694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природы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звери готовятся к зиме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Воронкевич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1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ОБЖ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на дороге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152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</w:tr>
      <w:tr w:rsidR="00D62482" w:rsidRPr="009816D2" w:rsidTr="0074250F">
        <w:trPr>
          <w:cantSplit/>
          <w:trHeight w:val="2140"/>
        </w:trPr>
        <w:tc>
          <w:tcPr>
            <w:tcW w:w="567" w:type="dxa"/>
            <w:textDirection w:val="btLr"/>
          </w:tcPr>
          <w:p w:rsidR="00D62482" w:rsidRPr="009816D2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Сравнение по длине. Свойства квадрата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94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ИЗО (лепка/ конструирование)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Лежащий котенок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1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Пространственные отношения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104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 w:rsidRPr="00B45E96">
              <w:rPr>
                <w:rFonts w:ascii="Times New Roman" w:hAnsi="Times New Roman" w:cs="Times New Roman"/>
                <w:bCs/>
              </w:rPr>
              <w:t xml:space="preserve"> (лепка/ конструирование)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Чашка для молока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694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шире - уже. Знакомство с прямоугольником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114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 xml:space="preserve"> ИЗО</w:t>
            </w:r>
            <w:r w:rsidRPr="00B45E96">
              <w:rPr>
                <w:rFonts w:ascii="Times New Roman" w:hAnsi="Times New Roman" w:cs="Times New Roman"/>
                <w:bCs/>
              </w:rPr>
              <w:t xml:space="preserve"> (лепка/ конструирование)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жик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1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Геометрические фигуры Цифры 1,2,3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135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 w:rsidRPr="00B45E96">
              <w:rPr>
                <w:rFonts w:ascii="Times New Roman" w:hAnsi="Times New Roman" w:cs="Times New Roman"/>
                <w:bCs/>
              </w:rPr>
              <w:t xml:space="preserve"> (лепка/ конструирование)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Заяц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</w:tr>
      <w:tr w:rsidR="00D62482" w:rsidRPr="009816D2" w:rsidTr="0074250F">
        <w:trPr>
          <w:cantSplit/>
          <w:trHeight w:val="1134"/>
        </w:trPr>
        <w:tc>
          <w:tcPr>
            <w:tcW w:w="567" w:type="dxa"/>
            <w:textDirection w:val="btLr"/>
          </w:tcPr>
          <w:p w:rsidR="00D62482" w:rsidRPr="009816D2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Придумывание сказки «Как детеныш потерялся» </w:t>
            </w:r>
          </w:p>
          <w:p w:rsidR="00D6248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113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551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Запасы на зиму 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(беседа по вопросам воспитателя)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91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45E96">
              <w:rPr>
                <w:rFonts w:ascii="Times New Roman" w:hAnsi="Times New Roman" w:cs="Times New Roman"/>
                <w:bCs/>
              </w:rPr>
              <w:t>)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694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картин «Белки осенью», «Ежик готовится к зиме»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100</w:t>
            </w:r>
          </w:p>
          <w:p w:rsidR="00D6248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551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Кто как кричит 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113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</w:tr>
      <w:tr w:rsidR="00D62482" w:rsidRPr="009816D2" w:rsidTr="0074250F">
        <w:trPr>
          <w:cantSplit/>
          <w:trHeight w:val="1134"/>
        </w:trPr>
        <w:tc>
          <w:tcPr>
            <w:tcW w:w="567" w:type="dxa"/>
            <w:textDirection w:val="btLr"/>
          </w:tcPr>
          <w:p w:rsidR="00D62482" w:rsidRPr="009816D2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2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Домик для собачки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1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Овечки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Малышева «Аппликация в д\с»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23 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694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9816D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из листьев)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Заяц (вата)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1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Варежки для лисички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</w:tr>
      <w:tr w:rsidR="00D62482" w:rsidRPr="009816D2" w:rsidTr="0074250F">
        <w:trPr>
          <w:cantSplit/>
          <w:trHeight w:val="1134"/>
        </w:trPr>
        <w:tc>
          <w:tcPr>
            <w:tcW w:w="567" w:type="dxa"/>
            <w:textDirection w:val="btLr"/>
          </w:tcPr>
          <w:p w:rsidR="00D62482" w:rsidRPr="009816D2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2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приеме у врача (экскурсия в медицинский кабинет) социально-нравственное воспитание 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551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 поступают друзья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иллюстрациям из альбома Буре)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694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ты заболел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Социально-нравственное воспитание стр. 23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551" w:type="dxa"/>
          </w:tcPr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Предметный мир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Золотая мама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(знакомство со свойствами ткани)</w:t>
            </w: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</w:tr>
    </w:tbl>
    <w:p w:rsidR="00D62482" w:rsidRPr="00556052" w:rsidRDefault="00D62482" w:rsidP="00D624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2482" w:rsidRDefault="00D62482" w:rsidP="00D624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62482" w:rsidRDefault="00D62482" w:rsidP="00D624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2482" w:rsidRDefault="00D62482" w:rsidP="00D6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2482" w:rsidRPr="00993F51" w:rsidRDefault="00D62482" w:rsidP="00D6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3F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Декабрь месяц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552"/>
        <w:gridCol w:w="2551"/>
        <w:gridCol w:w="2694"/>
        <w:gridCol w:w="2551"/>
      </w:tblGrid>
      <w:tr w:rsidR="00D62482" w:rsidRPr="00993F51" w:rsidTr="0074250F">
        <w:trPr>
          <w:cantSplit/>
          <w:trHeight w:val="1134"/>
        </w:trPr>
        <w:tc>
          <w:tcPr>
            <w:tcW w:w="567" w:type="dxa"/>
            <w:textDirection w:val="btLr"/>
          </w:tcPr>
          <w:p w:rsidR="00D62482" w:rsidRPr="00993F51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природы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и сравнение кошки и кролика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Воронкевич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32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Мой город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Моя улица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248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694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природы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Потребности комнатных растений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Воронкевич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33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1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ОБЖ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попади на дороге в беду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153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</w:tr>
      <w:tr w:rsidR="00D62482" w:rsidRPr="00993F51" w:rsidTr="0074250F">
        <w:trPr>
          <w:cantSplit/>
          <w:trHeight w:val="2140"/>
        </w:trPr>
        <w:tc>
          <w:tcPr>
            <w:tcW w:w="567" w:type="dxa"/>
            <w:textDirection w:val="btLr"/>
          </w:tcPr>
          <w:p w:rsidR="00D62482" w:rsidRPr="00993F51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понятием на, под, над. Цифра</w:t>
            </w:r>
            <w:r w:rsidRPr="00993F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3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145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 w:rsidRPr="00B45E96">
              <w:rPr>
                <w:rFonts w:ascii="Times New Roman" w:hAnsi="Times New Roman" w:cs="Times New Roman"/>
                <w:bCs/>
              </w:rPr>
              <w:t xml:space="preserve"> (лепка/ конструирование)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Светофор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временных представлений. Части суток. 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155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 w:rsidRPr="00B45E96">
              <w:rPr>
                <w:rFonts w:ascii="Times New Roman" w:hAnsi="Times New Roman" w:cs="Times New Roman"/>
                <w:bCs/>
              </w:rPr>
              <w:t xml:space="preserve"> (лепка/ конструирование)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Новогодний сувенир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Цифра </w:t>
            </w:r>
            <w:r w:rsidRPr="00993F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Счет до четырех. Геометрические фигуры.  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175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 w:rsidRPr="00B45E96">
              <w:rPr>
                <w:rFonts w:ascii="Times New Roman" w:hAnsi="Times New Roman" w:cs="Times New Roman"/>
                <w:bCs/>
              </w:rPr>
              <w:t xml:space="preserve"> (лепка/ конструирование)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Елочная игрушка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овалом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272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816D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 w:rsidRPr="00B45E96">
              <w:rPr>
                <w:rFonts w:ascii="Times New Roman" w:hAnsi="Times New Roman" w:cs="Times New Roman"/>
                <w:bCs/>
              </w:rPr>
              <w:t xml:space="preserve"> (лепка/ конструирование)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Снеговик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D62482" w:rsidRPr="00993F51" w:rsidTr="0074250F">
        <w:trPr>
          <w:cantSplit/>
          <w:trHeight w:val="1134"/>
        </w:trPr>
        <w:tc>
          <w:tcPr>
            <w:tcW w:w="567" w:type="dxa"/>
            <w:textDirection w:val="btLr"/>
          </w:tcPr>
          <w:p w:rsidR="00D62482" w:rsidRPr="00993F51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Домашние животные у нас дома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131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551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Грузовой и пассажирский транспорт. 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141 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694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нам транспорт помогает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143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551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 друг Дед Мороз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113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</w:tr>
      <w:tr w:rsidR="00D62482" w:rsidRPr="00993F51" w:rsidTr="0074250F">
        <w:trPr>
          <w:cantSplit/>
          <w:trHeight w:val="1134"/>
        </w:trPr>
        <w:tc>
          <w:tcPr>
            <w:tcW w:w="567" w:type="dxa"/>
            <w:textDirection w:val="btLr"/>
          </w:tcPr>
          <w:p w:rsidR="00D62482" w:rsidRPr="00993F51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2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Светофор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156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1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Грузовая машина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694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Новогодняя открытка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1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Елки в снегу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</w:tr>
      <w:tr w:rsidR="00D62482" w:rsidRPr="00993F51" w:rsidTr="0074250F">
        <w:trPr>
          <w:cantSplit/>
          <w:trHeight w:val="1134"/>
        </w:trPr>
        <w:tc>
          <w:tcPr>
            <w:tcW w:w="567" w:type="dxa"/>
            <w:textDirection w:val="btLr"/>
          </w:tcPr>
          <w:p w:rsidR="00D62482" w:rsidRPr="00993F51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2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 организм «Органы зрения и слуха»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«Уроки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Мойдодыра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551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Труд водителя 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Волкова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151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Социально-нравственное воспитание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47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694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Мишутка в городе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Социально-нравственное воспитание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53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551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Предметный мир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Курочка Ряба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(знакомство со свойствами металла)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Дыбина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37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</w:tr>
    </w:tbl>
    <w:p w:rsidR="00D62482" w:rsidRDefault="00D62482" w:rsidP="00D624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2482" w:rsidRDefault="00D62482" w:rsidP="00D6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2482" w:rsidRDefault="00D62482" w:rsidP="00D6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2482" w:rsidRDefault="00D62482" w:rsidP="00D6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2482" w:rsidRPr="00993F51" w:rsidRDefault="00D62482" w:rsidP="00D6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3F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Январь месяц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119"/>
        <w:gridCol w:w="2551"/>
        <w:gridCol w:w="2268"/>
        <w:gridCol w:w="2410"/>
      </w:tblGrid>
      <w:tr w:rsidR="00D62482" w:rsidRPr="00993F51" w:rsidTr="0074250F">
        <w:trPr>
          <w:cantSplit/>
          <w:trHeight w:val="1134"/>
        </w:trPr>
        <w:tc>
          <w:tcPr>
            <w:tcW w:w="567" w:type="dxa"/>
            <w:textDirection w:val="btLr"/>
          </w:tcPr>
          <w:p w:rsidR="00D62482" w:rsidRPr="00993F51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природы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кого какие шубки. Как спасаются звери от стужи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193, 196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1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Мой город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 микрорайон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268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природы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Зима белоснежная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182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410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ОБЖ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Зимние развлечения (опасные ситуации</w:t>
            </w: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)</w:t>
            </w: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Практическое занятие «Первая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мощь при носовом кровотечении»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206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</w:tr>
      <w:tr w:rsidR="00D62482" w:rsidRPr="00993F51" w:rsidTr="0074250F">
        <w:trPr>
          <w:cantSplit/>
          <w:trHeight w:val="2140"/>
        </w:trPr>
        <w:tc>
          <w:tcPr>
            <w:tcW w:w="567" w:type="dxa"/>
            <w:textDirection w:val="btLr"/>
          </w:tcPr>
          <w:p w:rsidR="00D62482" w:rsidRPr="00993F51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9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 геометрических фигур. Цифра </w:t>
            </w:r>
            <w:r w:rsidRPr="00993F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187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 w:rsidRPr="00B45E96">
              <w:rPr>
                <w:rFonts w:ascii="Times New Roman" w:hAnsi="Times New Roman" w:cs="Times New Roman"/>
                <w:bCs/>
              </w:rPr>
              <w:t xml:space="preserve"> (лепка/ конструирование</w:t>
            </w: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Расческа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Величина. Закрепление понятий (большой, меньше, маленький)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Колесникова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27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 w:rsidRPr="00B45E96">
              <w:rPr>
                <w:rFonts w:ascii="Times New Roman" w:hAnsi="Times New Roman" w:cs="Times New Roman"/>
                <w:bCs/>
              </w:rPr>
              <w:t xml:space="preserve"> (лепка/ конструирование</w:t>
            </w: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Слепи, что хочешь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268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понятием «куб». Временные представления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197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 w:rsidRPr="00B45E96">
              <w:rPr>
                <w:rFonts w:ascii="Times New Roman" w:hAnsi="Times New Roman" w:cs="Times New Roman"/>
                <w:bCs/>
              </w:rPr>
              <w:t xml:space="preserve"> (лепка/ конструирование</w:t>
            </w: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Чашка с блюдцем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178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410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понятием «вверху», «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внизук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210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 w:rsidRPr="00B45E96">
              <w:rPr>
                <w:rFonts w:ascii="Times New Roman" w:hAnsi="Times New Roman" w:cs="Times New Roman"/>
                <w:bCs/>
              </w:rPr>
              <w:t xml:space="preserve"> (лепка/ конструирование</w:t>
            </w: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Снежинка на пластине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</w:tr>
      <w:tr w:rsidR="00D62482" w:rsidRPr="00993F51" w:rsidTr="0074250F">
        <w:trPr>
          <w:cantSplit/>
          <w:trHeight w:val="1134"/>
        </w:trPr>
        <w:tc>
          <w:tcPr>
            <w:tcW w:w="567" w:type="dxa"/>
            <w:textDirection w:val="btLr"/>
          </w:tcPr>
          <w:p w:rsidR="00D62482" w:rsidRPr="00993F51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9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Встречаем гостей (составление рассказа)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174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551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котенок зиме удивился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185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268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Зачем людям нужна одежда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194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410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Зимой на прогулке Рассматривание картины</w:t>
            </w:r>
          </w:p>
          <w:p w:rsidR="00D6248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209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</w:tr>
      <w:tr w:rsidR="00D62482" w:rsidRPr="00993F51" w:rsidTr="0074250F">
        <w:trPr>
          <w:cantSplit/>
          <w:trHeight w:val="1134"/>
        </w:trPr>
        <w:tc>
          <w:tcPr>
            <w:tcW w:w="567" w:type="dxa"/>
            <w:textDirection w:val="btLr"/>
          </w:tcPr>
          <w:p w:rsidR="00D62482" w:rsidRPr="00993F51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9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Рождественский сапожок (мешок для подарков)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1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Узор на шапке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268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Красивая чашка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410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Снеговик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</w:tr>
      <w:tr w:rsidR="00D62482" w:rsidRPr="00993F51" w:rsidTr="0074250F">
        <w:trPr>
          <w:cantSplit/>
          <w:trHeight w:val="1134"/>
        </w:trPr>
        <w:tc>
          <w:tcPr>
            <w:tcW w:w="567" w:type="dxa"/>
            <w:textDirection w:val="btLr"/>
          </w:tcPr>
          <w:p w:rsidR="00D62482" w:rsidRPr="00993F51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9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Кто нас кормит (экскурсия на кухню)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170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Социально-нравственное воспитание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21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551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 друг снеговик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207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268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мы кормили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Хрюшу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Степашу</w:t>
            </w:r>
            <w:proofErr w:type="spellEnd"/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171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410" w:type="dxa"/>
          </w:tcPr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Предметный мир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лучше: бумага или ткань</w:t>
            </w: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?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Дыбина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99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</w:t>
            </w: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993F51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3F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</w:tr>
    </w:tbl>
    <w:p w:rsidR="00D62482" w:rsidRDefault="00D62482" w:rsidP="00D624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2482" w:rsidRDefault="00D62482" w:rsidP="00D6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2482" w:rsidRDefault="00D62482" w:rsidP="00D6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2482" w:rsidRPr="00A25CF6" w:rsidRDefault="00D62482" w:rsidP="00D6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5C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Февраль месяц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19"/>
        <w:gridCol w:w="2551"/>
        <w:gridCol w:w="2268"/>
        <w:gridCol w:w="2410"/>
      </w:tblGrid>
      <w:tr w:rsidR="00D62482" w:rsidRPr="00A25CF6" w:rsidTr="0074250F">
        <w:trPr>
          <w:cantSplit/>
          <w:trHeight w:val="1134"/>
        </w:trPr>
        <w:tc>
          <w:tcPr>
            <w:tcW w:w="567" w:type="dxa"/>
            <w:textDirection w:val="btLr"/>
          </w:tcPr>
          <w:p w:rsidR="00D62482" w:rsidRPr="00A25CF6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природы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снегиря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Воронкевич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87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1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Мой город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Протва</w:t>
            </w:r>
            <w:proofErr w:type="spellEnd"/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268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природы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фиалки и монстеры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410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ОБЖ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витаминов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227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</w:tr>
      <w:tr w:rsidR="00D62482" w:rsidRPr="00A25CF6" w:rsidTr="0074250F">
        <w:trPr>
          <w:cantSplit/>
          <w:trHeight w:val="2140"/>
        </w:trPr>
        <w:tc>
          <w:tcPr>
            <w:tcW w:w="567" w:type="dxa"/>
            <w:textDirection w:val="btLr"/>
          </w:tcPr>
          <w:p w:rsidR="00D62482" w:rsidRPr="00A25CF6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9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Цифра 1-4. Ориентировка на плоскости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220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>
              <w:rPr>
                <w:rFonts w:ascii="Times New Roman" w:hAnsi="Times New Roman" w:cs="Times New Roman"/>
                <w:bCs/>
              </w:rPr>
              <w:t xml:space="preserve"> (лепка/ конструирование\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Птичка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Времена года, зимние месяцы. Части суток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Колесникова стр37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>
              <w:rPr>
                <w:rFonts w:ascii="Times New Roman" w:hAnsi="Times New Roman" w:cs="Times New Roman"/>
                <w:bCs/>
              </w:rPr>
              <w:t xml:space="preserve"> (лепка/ конструирование\</w:t>
            </w: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Снегирь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Цифра 5, счет до 5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241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>
              <w:rPr>
                <w:rFonts w:ascii="Times New Roman" w:hAnsi="Times New Roman" w:cs="Times New Roman"/>
                <w:bCs/>
              </w:rPr>
              <w:t xml:space="preserve"> (лепка/ конструирование\</w:t>
            </w: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Синица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Логические задачи. Понятие внутри, снаружи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250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>
              <w:rPr>
                <w:rFonts w:ascii="Times New Roman" w:hAnsi="Times New Roman" w:cs="Times New Roman"/>
                <w:bCs/>
              </w:rPr>
              <w:t xml:space="preserve"> (лепка/ конструирование\</w:t>
            </w: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Солнышко (декоративная пластина)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D62482" w:rsidRPr="00A25CF6" w:rsidTr="0074250F">
        <w:trPr>
          <w:cantSplit/>
          <w:trHeight w:val="1134"/>
        </w:trPr>
        <w:tc>
          <w:tcPr>
            <w:tcW w:w="567" w:type="dxa"/>
            <w:textDirection w:val="btLr"/>
          </w:tcPr>
          <w:p w:rsidR="00D62482" w:rsidRPr="00A25CF6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9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стать сильным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239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551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были в гостях у врача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219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268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моем любимом папе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238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410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добрые дела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249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</w:tr>
      <w:tr w:rsidR="00D62482" w:rsidRPr="00A25CF6" w:rsidTr="0074250F">
        <w:trPr>
          <w:cantSplit/>
          <w:trHeight w:val="1134"/>
        </w:trPr>
        <w:tc>
          <w:tcPr>
            <w:tcW w:w="567" w:type="dxa"/>
            <w:textDirection w:val="btLr"/>
          </w:tcPr>
          <w:p w:rsidR="00D62482" w:rsidRPr="00A25CF6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9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Узор на чашке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1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Снегирь на ветке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Объемная аппликация  стр. 6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268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Синичка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410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Открытка для папы «Гвоздика»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Объемная аппликация стр. 28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</w:tr>
      <w:tr w:rsidR="00D62482" w:rsidRPr="00A25CF6" w:rsidTr="0074250F">
        <w:trPr>
          <w:cantSplit/>
          <w:trHeight w:val="1134"/>
        </w:trPr>
        <w:tc>
          <w:tcPr>
            <w:tcW w:w="567" w:type="dxa"/>
            <w:textDirection w:val="btLr"/>
          </w:tcPr>
          <w:p w:rsidR="00D62482" w:rsidRPr="00A25CF6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9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твой друг заболел. Если у друга плохое настроение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248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551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в кабинет врача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Социально-нравственное воспитание стр. 25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268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ты заболел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Социально-нравственное воспитание стр. 23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 астр 27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Предметный мир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Бантик из бумаги и ткани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Дыбина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11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</w:tr>
    </w:tbl>
    <w:p w:rsidR="00D62482" w:rsidRDefault="00D62482" w:rsidP="00D624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2482" w:rsidRDefault="00D62482" w:rsidP="00D624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2482" w:rsidRDefault="00D62482" w:rsidP="00D6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2482" w:rsidRPr="00A25CF6" w:rsidRDefault="00D62482" w:rsidP="00D6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5C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Март месяц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119"/>
        <w:gridCol w:w="2551"/>
        <w:gridCol w:w="2268"/>
        <w:gridCol w:w="2410"/>
      </w:tblGrid>
      <w:tr w:rsidR="00D62482" w:rsidRPr="00A25CF6" w:rsidTr="0074250F">
        <w:trPr>
          <w:cantSplit/>
          <w:trHeight w:val="1134"/>
        </w:trPr>
        <w:tc>
          <w:tcPr>
            <w:tcW w:w="567" w:type="dxa"/>
            <w:textDirection w:val="btLr"/>
          </w:tcPr>
          <w:p w:rsidR="00D62482" w:rsidRPr="00A25CF6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природы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Сравнение снегиря и вороны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Воронкевич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39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1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Мой город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 Боровск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268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природы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Путешествие в весенний лес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Воронкевич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40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410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ОБЖ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Пожарная безопасность 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310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</w:tr>
      <w:tr w:rsidR="00D62482" w:rsidRPr="00A25CF6" w:rsidTr="0074250F">
        <w:trPr>
          <w:cantSplit/>
          <w:trHeight w:val="2140"/>
        </w:trPr>
        <w:tc>
          <w:tcPr>
            <w:tcW w:w="567" w:type="dxa"/>
            <w:textDirection w:val="btLr"/>
          </w:tcPr>
          <w:p w:rsidR="00D62482" w:rsidRPr="00A25CF6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9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понятием «пара». Счет до 5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259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>
              <w:rPr>
                <w:rFonts w:ascii="Times New Roman" w:hAnsi="Times New Roman" w:cs="Times New Roman"/>
                <w:bCs/>
              </w:rPr>
              <w:t xml:space="preserve"> (лепка/ конструирование\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Ворона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Сравнение чисел 4 и 5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Колесникова стр38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292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>
              <w:rPr>
                <w:rFonts w:ascii="Times New Roman" w:hAnsi="Times New Roman" w:cs="Times New Roman"/>
                <w:bCs/>
              </w:rPr>
              <w:t xml:space="preserve"> (лепка/ конструирование\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нам гости пришли (посуда)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285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Сравнение предметов по величине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282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>
              <w:rPr>
                <w:rFonts w:ascii="Times New Roman" w:hAnsi="Times New Roman" w:cs="Times New Roman"/>
                <w:bCs/>
              </w:rPr>
              <w:t xml:space="preserve"> (лепка/ конструирование\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Цветок на пластине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Геометрические фигуры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272, 282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Конструирование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Квартира, в которой мы живем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288 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D62482" w:rsidRPr="00A25CF6" w:rsidTr="0074250F">
        <w:trPr>
          <w:cantSplit/>
          <w:trHeight w:val="1134"/>
        </w:trPr>
        <w:tc>
          <w:tcPr>
            <w:tcW w:w="567" w:type="dxa"/>
            <w:textDirection w:val="btLr"/>
          </w:tcPr>
          <w:p w:rsidR="00D62482" w:rsidRPr="00A25CF6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9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Моя любимая мама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257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551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Моя семья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269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268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нам приехали гости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280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 куклы Светы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291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</w:tr>
      <w:tr w:rsidR="00D62482" w:rsidRPr="00A25CF6" w:rsidTr="0074250F">
        <w:trPr>
          <w:cantSplit/>
          <w:trHeight w:val="1134"/>
        </w:trPr>
        <w:tc>
          <w:tcPr>
            <w:tcW w:w="567" w:type="dxa"/>
            <w:textDirection w:val="btLr"/>
          </w:tcPr>
          <w:p w:rsidR="00D62482" w:rsidRPr="00A25CF6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9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Открытка для мамы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1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Красивый платок для мамы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Матрешка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410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Подснежники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</w:tr>
      <w:tr w:rsidR="00D62482" w:rsidRPr="00A25CF6" w:rsidTr="0074250F">
        <w:trPr>
          <w:cantSplit/>
          <w:trHeight w:val="1134"/>
        </w:trPr>
        <w:tc>
          <w:tcPr>
            <w:tcW w:w="567" w:type="dxa"/>
            <w:textDirection w:val="btLr"/>
          </w:tcPr>
          <w:p w:rsidR="00D62482" w:rsidRPr="00A25CF6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9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и моя мама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255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551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Взрослые и дети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267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268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Игрушки в гостях у детей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281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Предметный мир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 в квартире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spellStart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A25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288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5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  <w:p w:rsidR="00D62482" w:rsidRPr="00A25CF6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</w:tbl>
    <w:p w:rsidR="00D62482" w:rsidRDefault="00D62482" w:rsidP="00D624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2482" w:rsidRDefault="00D62482" w:rsidP="00D6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2482" w:rsidRDefault="00D62482" w:rsidP="00D6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2482" w:rsidRPr="00083F60" w:rsidRDefault="00D62482" w:rsidP="00D6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3F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Апрель месяц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119"/>
        <w:gridCol w:w="2551"/>
        <w:gridCol w:w="2268"/>
        <w:gridCol w:w="2410"/>
      </w:tblGrid>
      <w:tr w:rsidR="00D62482" w:rsidRPr="00083F60" w:rsidTr="0074250F">
        <w:trPr>
          <w:cantSplit/>
          <w:trHeight w:val="1134"/>
        </w:trPr>
        <w:tc>
          <w:tcPr>
            <w:tcW w:w="567" w:type="dxa"/>
            <w:textDirection w:val="btLr"/>
          </w:tcPr>
          <w:p w:rsidR="00D62482" w:rsidRPr="00083F60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природы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Сравнение дерева и кустарника</w:t>
            </w:r>
          </w:p>
          <w:p w:rsidR="00D62482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Воронкевич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42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1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Мой город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 город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303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268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природы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краски у весны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 астр 343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410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ОБЖ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Хрюша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попал в беду (какую опасность таят в себе спички)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311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</w:tr>
      <w:tr w:rsidR="00D62482" w:rsidRPr="00083F60" w:rsidTr="0074250F">
        <w:trPr>
          <w:cantSplit/>
          <w:trHeight w:val="2140"/>
        </w:trPr>
        <w:tc>
          <w:tcPr>
            <w:tcW w:w="567" w:type="dxa"/>
            <w:textDirection w:val="btLr"/>
          </w:tcPr>
          <w:p w:rsidR="00D62482" w:rsidRPr="00083F60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9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083F60" w:rsidRDefault="00D62482" w:rsidP="0074250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Порядковый счет до 5</w:t>
            </w:r>
          </w:p>
          <w:p w:rsidR="00D62482" w:rsidRPr="00083F60" w:rsidRDefault="00D62482" w:rsidP="0074250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(игра «Теремок»)</w:t>
            </w:r>
          </w:p>
          <w:p w:rsidR="00D62482" w:rsidRPr="00083F60" w:rsidRDefault="00D62482" w:rsidP="0074250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303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>
              <w:rPr>
                <w:rFonts w:ascii="Times New Roman" w:hAnsi="Times New Roman" w:cs="Times New Roman"/>
                <w:bCs/>
              </w:rPr>
              <w:t xml:space="preserve"> (лепка/ конструирование</w:t>
            </w: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Мечтаю о таком дворе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(Деревья и кустарники)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 до 5, цифры 1-5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314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>
              <w:rPr>
                <w:rFonts w:ascii="Times New Roman" w:hAnsi="Times New Roman" w:cs="Times New Roman"/>
                <w:bCs/>
              </w:rPr>
              <w:t xml:space="preserve"> (лепка/ конструирование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Украшение пасхального яйца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 до 5, количественный и порядковый счет. Геометрические фигуры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325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>
              <w:rPr>
                <w:rFonts w:ascii="Times New Roman" w:hAnsi="Times New Roman" w:cs="Times New Roman"/>
                <w:bCs/>
              </w:rPr>
              <w:t xml:space="preserve"> (лепка/ конструирование</w:t>
            </w: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Моя любимая игрушка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Ориентировка на листе бумаги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335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>
              <w:rPr>
                <w:rFonts w:ascii="Times New Roman" w:hAnsi="Times New Roman" w:cs="Times New Roman"/>
                <w:bCs/>
              </w:rPr>
              <w:t xml:space="preserve"> (лепка/ конструирование</w:t>
            </w: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Пожарная лестница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D62482" w:rsidRPr="00083F60" w:rsidTr="0074250F">
        <w:trPr>
          <w:cantSplit/>
          <w:trHeight w:val="1134"/>
        </w:trPr>
        <w:tc>
          <w:tcPr>
            <w:tcW w:w="567" w:type="dxa"/>
            <w:textDirection w:val="btLr"/>
          </w:tcPr>
          <w:p w:rsidR="00D62482" w:rsidRPr="00083F60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9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083F60" w:rsidRDefault="00D62482" w:rsidP="0074250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Опиши игрушку</w:t>
            </w:r>
          </w:p>
          <w:p w:rsidR="00D62482" w:rsidRPr="00083F60" w:rsidRDefault="00D62482" w:rsidP="0074250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323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551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можно купить в магазине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331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268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матрешки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Социально-нравственное воспитание стр. 80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410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рассказа о пожарной машине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312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</w:tr>
      <w:tr w:rsidR="00D62482" w:rsidRPr="00083F60" w:rsidTr="0074250F">
        <w:trPr>
          <w:cantSplit/>
          <w:trHeight w:val="1134"/>
        </w:trPr>
        <w:tc>
          <w:tcPr>
            <w:tcW w:w="567" w:type="dxa"/>
            <w:textDirection w:val="btLr"/>
          </w:tcPr>
          <w:p w:rsidR="00D62482" w:rsidRPr="00083F60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9" w:type="dxa"/>
            <w:shd w:val="clear" w:color="auto" w:fill="FFFFFF" w:themeFill="background1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083F60" w:rsidRDefault="00D62482" w:rsidP="0074250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Скворечник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1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Пасхальное яйцо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268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Матрешка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410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Мать –и - мачеха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</w:tr>
      <w:tr w:rsidR="00D62482" w:rsidRPr="00083F60" w:rsidTr="0074250F">
        <w:trPr>
          <w:cantSplit/>
          <w:trHeight w:val="1134"/>
        </w:trPr>
        <w:tc>
          <w:tcPr>
            <w:tcW w:w="567" w:type="dxa"/>
            <w:textDirection w:val="btLr"/>
          </w:tcPr>
          <w:p w:rsidR="00D62482" w:rsidRPr="00083F60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9" w:type="dxa"/>
            <w:shd w:val="clear" w:color="auto" w:fill="FFFFFF" w:themeFill="background1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D62482" w:rsidRPr="00083F60" w:rsidRDefault="00D62482" w:rsidP="0074250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Дом, в котором мы живем </w:t>
            </w:r>
          </w:p>
          <w:p w:rsidR="00D62482" w:rsidRPr="00083F60" w:rsidRDefault="00D62482" w:rsidP="0074250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299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551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Учим </w:t>
            </w: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Хрюшу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играть с игрушками 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322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268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народными промыслами (матрешка)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Социально-нравственное воспитание стр. 83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410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Предметный мир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 для изготовления  игрушек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321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</w:tr>
    </w:tbl>
    <w:p w:rsidR="00D62482" w:rsidRDefault="00D62482" w:rsidP="00D624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2482" w:rsidRDefault="00D62482" w:rsidP="00D6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2482" w:rsidRPr="00083F60" w:rsidRDefault="00D62482" w:rsidP="00D62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3F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Май месяц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119"/>
        <w:gridCol w:w="2551"/>
        <w:gridCol w:w="2268"/>
        <w:gridCol w:w="2410"/>
      </w:tblGrid>
      <w:tr w:rsidR="00D62482" w:rsidRPr="00083F60" w:rsidTr="0074250F">
        <w:trPr>
          <w:cantSplit/>
          <w:trHeight w:val="1134"/>
        </w:trPr>
        <w:tc>
          <w:tcPr>
            <w:tcW w:w="567" w:type="dxa"/>
            <w:textDirection w:val="btLr"/>
          </w:tcPr>
          <w:p w:rsidR="00D62482" w:rsidRPr="00083F60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природы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Сравнение одуванчика и тюльпана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Воронкевич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43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1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Мой город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 город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268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природы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Цветы на подоконнике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376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ОБЖ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Ядовитые растения и грибы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</w:tr>
      <w:tr w:rsidR="00D62482" w:rsidRPr="00083F60" w:rsidTr="0074250F">
        <w:trPr>
          <w:cantSplit/>
          <w:trHeight w:val="2140"/>
        </w:trPr>
        <w:tc>
          <w:tcPr>
            <w:tcW w:w="567" w:type="dxa"/>
            <w:textDirection w:val="btLr"/>
          </w:tcPr>
          <w:p w:rsidR="00D62482" w:rsidRPr="00083F60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9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Количественный и порядковый счет до 5. Временные представления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348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>
              <w:rPr>
                <w:rFonts w:ascii="Times New Roman" w:hAnsi="Times New Roman" w:cs="Times New Roman"/>
                <w:bCs/>
              </w:rPr>
              <w:t xml:space="preserve"> (лепка/ конструирование</w:t>
            </w: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Аппликация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Цветок на пластине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Геометрические фигуры. Закрепление счета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359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>
              <w:rPr>
                <w:rFonts w:ascii="Times New Roman" w:hAnsi="Times New Roman" w:cs="Times New Roman"/>
                <w:bCs/>
              </w:rPr>
              <w:t xml:space="preserve"> (лепка/ конструирование</w:t>
            </w: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Аппликация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Божья коровка 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Логическое мышление, классификация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371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>
              <w:rPr>
                <w:rFonts w:ascii="Times New Roman" w:hAnsi="Times New Roman" w:cs="Times New Roman"/>
                <w:bCs/>
              </w:rPr>
              <w:t xml:space="preserve"> (лепка/ конструирование</w:t>
            </w: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Аппликация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Баранки и плетенки (тесто)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Выделение нескольких признаков, последовательность действий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380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16D2">
              <w:rPr>
                <w:rFonts w:ascii="Times New Roman" w:hAnsi="Times New Roman" w:cs="Times New Roman"/>
                <w:b/>
                <w:bCs/>
              </w:rPr>
              <w:t>ИЗО</w:t>
            </w:r>
            <w:r>
              <w:rPr>
                <w:rFonts w:ascii="Times New Roman" w:hAnsi="Times New Roman" w:cs="Times New Roman"/>
                <w:bCs/>
              </w:rPr>
              <w:t xml:space="preserve"> (лепка/ конструирование</w:t>
            </w: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Аппликация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Бабочка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D62482" w:rsidRPr="00083F60" w:rsidTr="0074250F">
        <w:trPr>
          <w:cantSplit/>
          <w:trHeight w:val="1134"/>
        </w:trPr>
        <w:tc>
          <w:tcPr>
            <w:tcW w:w="567" w:type="dxa"/>
            <w:textDirection w:val="btLr"/>
          </w:tcPr>
          <w:p w:rsidR="00D62482" w:rsidRPr="00083F60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9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на пришла весна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346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551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Купаться любят все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356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268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день с хлебом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368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410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Замечательные цветы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379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</w:tr>
      <w:tr w:rsidR="00D62482" w:rsidRPr="00083F60" w:rsidTr="0074250F">
        <w:trPr>
          <w:cantSplit/>
          <w:trHeight w:val="1134"/>
        </w:trPr>
        <w:tc>
          <w:tcPr>
            <w:tcW w:w="567" w:type="dxa"/>
            <w:textDirection w:val="btLr"/>
          </w:tcPr>
          <w:p w:rsidR="00D62482" w:rsidRPr="00083F60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9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Тюльпаны в вазе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1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Божья коровка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268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Одуванчик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410" w:type="dxa"/>
          </w:tcPr>
          <w:p w:rsidR="00D62482" w:rsidRPr="00EC7D7A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C0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(аппликация/ рисование)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Бабочка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</w:tr>
      <w:tr w:rsidR="00D62482" w:rsidRPr="00083F60" w:rsidTr="0074250F">
        <w:trPr>
          <w:cantSplit/>
          <w:trHeight w:val="1134"/>
        </w:trPr>
        <w:tc>
          <w:tcPr>
            <w:tcW w:w="567" w:type="dxa"/>
            <w:textDirection w:val="btLr"/>
          </w:tcPr>
          <w:p w:rsidR="00D62482" w:rsidRPr="00083F60" w:rsidRDefault="00D62482" w:rsidP="007425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9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Умывание каждый день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354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551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 дворника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366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268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Новенькая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рассматривание серии картин и составление рассказа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410" w:type="dxa"/>
          </w:tcPr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Предметный мир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Подарки для медвежонка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Дыбина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083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83F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  <w:p w:rsidR="00D62482" w:rsidRPr="00083F60" w:rsidRDefault="00D62482" w:rsidP="00742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</w:tbl>
    <w:p w:rsidR="00D62482" w:rsidRDefault="00D62482" w:rsidP="00D624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2482" w:rsidRDefault="00D62482" w:rsidP="00D624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2482" w:rsidRDefault="00D62482" w:rsidP="00D624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2482" w:rsidRDefault="00D62482" w:rsidP="00D624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624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05E1C"/>
    <w:multiLevelType w:val="hybridMultilevel"/>
    <w:tmpl w:val="29A0279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1B1F85"/>
    <w:multiLevelType w:val="hybridMultilevel"/>
    <w:tmpl w:val="F03A9D2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2077DC2"/>
    <w:multiLevelType w:val="hybridMultilevel"/>
    <w:tmpl w:val="839A19C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3F4C7C"/>
    <w:multiLevelType w:val="hybridMultilevel"/>
    <w:tmpl w:val="D18EED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B2BCC"/>
    <w:multiLevelType w:val="hybridMultilevel"/>
    <w:tmpl w:val="F5A0B9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C46A9"/>
    <w:multiLevelType w:val="hybridMultilevel"/>
    <w:tmpl w:val="165E5C8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54115B0"/>
    <w:multiLevelType w:val="hybridMultilevel"/>
    <w:tmpl w:val="5964D6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F5F34"/>
    <w:multiLevelType w:val="hybridMultilevel"/>
    <w:tmpl w:val="3BA461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94238"/>
    <w:multiLevelType w:val="hybridMultilevel"/>
    <w:tmpl w:val="5D9819E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C4126D0"/>
    <w:multiLevelType w:val="hybridMultilevel"/>
    <w:tmpl w:val="5B821C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9B2562"/>
    <w:multiLevelType w:val="hybridMultilevel"/>
    <w:tmpl w:val="B1EE8F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600E70"/>
    <w:multiLevelType w:val="hybridMultilevel"/>
    <w:tmpl w:val="12409F9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8795A48"/>
    <w:multiLevelType w:val="hybridMultilevel"/>
    <w:tmpl w:val="8B640D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C4751B"/>
    <w:multiLevelType w:val="hybridMultilevel"/>
    <w:tmpl w:val="E14E02F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B052CF1"/>
    <w:multiLevelType w:val="hybridMultilevel"/>
    <w:tmpl w:val="A8762A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91430F"/>
    <w:multiLevelType w:val="hybridMultilevel"/>
    <w:tmpl w:val="199CBF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D343D"/>
    <w:multiLevelType w:val="hybridMultilevel"/>
    <w:tmpl w:val="CD4431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F902C2"/>
    <w:multiLevelType w:val="hybridMultilevel"/>
    <w:tmpl w:val="E4D45D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1F152D"/>
    <w:multiLevelType w:val="hybridMultilevel"/>
    <w:tmpl w:val="05CE28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822A9D"/>
    <w:multiLevelType w:val="hybridMultilevel"/>
    <w:tmpl w:val="EA4ACEB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9CB603F"/>
    <w:multiLevelType w:val="hybridMultilevel"/>
    <w:tmpl w:val="5052F10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CFB359E"/>
    <w:multiLevelType w:val="hybridMultilevel"/>
    <w:tmpl w:val="5FBE69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66188A"/>
    <w:multiLevelType w:val="hybridMultilevel"/>
    <w:tmpl w:val="9DDEC0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5C37D2"/>
    <w:multiLevelType w:val="hybridMultilevel"/>
    <w:tmpl w:val="8AD6C1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955A37"/>
    <w:multiLevelType w:val="hybridMultilevel"/>
    <w:tmpl w:val="79BEDB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804D56"/>
    <w:multiLevelType w:val="hybridMultilevel"/>
    <w:tmpl w:val="5CC8C890"/>
    <w:lvl w:ilvl="0" w:tplc="8892C4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12A0BFF"/>
    <w:multiLevelType w:val="hybridMultilevel"/>
    <w:tmpl w:val="F06C03D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2346D5E"/>
    <w:multiLevelType w:val="hybridMultilevel"/>
    <w:tmpl w:val="78364D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867252"/>
    <w:multiLevelType w:val="hybridMultilevel"/>
    <w:tmpl w:val="20C804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2C168A"/>
    <w:multiLevelType w:val="hybridMultilevel"/>
    <w:tmpl w:val="C3B4665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A5C52A6"/>
    <w:multiLevelType w:val="hybridMultilevel"/>
    <w:tmpl w:val="336E62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A972E9"/>
    <w:multiLevelType w:val="hybridMultilevel"/>
    <w:tmpl w:val="520866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742753"/>
    <w:multiLevelType w:val="hybridMultilevel"/>
    <w:tmpl w:val="9DF4497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93F591F"/>
    <w:multiLevelType w:val="hybridMultilevel"/>
    <w:tmpl w:val="93605B7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96F1437"/>
    <w:multiLevelType w:val="hybridMultilevel"/>
    <w:tmpl w:val="831A121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BA20322"/>
    <w:multiLevelType w:val="hybridMultilevel"/>
    <w:tmpl w:val="AAA4EB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CE1C36"/>
    <w:multiLevelType w:val="hybridMultilevel"/>
    <w:tmpl w:val="DA5A6F5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CE858CD"/>
    <w:multiLevelType w:val="hybridMultilevel"/>
    <w:tmpl w:val="3D9035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321FCD"/>
    <w:multiLevelType w:val="hybridMultilevel"/>
    <w:tmpl w:val="68BC8A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071727"/>
    <w:multiLevelType w:val="hybridMultilevel"/>
    <w:tmpl w:val="43B8483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F1519A0"/>
    <w:multiLevelType w:val="hybridMultilevel"/>
    <w:tmpl w:val="8E48D4C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F53DD0"/>
    <w:multiLevelType w:val="hybridMultilevel"/>
    <w:tmpl w:val="A69E77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5"/>
  </w:num>
  <w:num w:numId="3">
    <w:abstractNumId w:val="11"/>
  </w:num>
  <w:num w:numId="4">
    <w:abstractNumId w:val="0"/>
  </w:num>
  <w:num w:numId="5">
    <w:abstractNumId w:val="1"/>
  </w:num>
  <w:num w:numId="6">
    <w:abstractNumId w:val="28"/>
  </w:num>
  <w:num w:numId="7">
    <w:abstractNumId w:val="5"/>
  </w:num>
  <w:num w:numId="8">
    <w:abstractNumId w:val="19"/>
  </w:num>
  <w:num w:numId="9">
    <w:abstractNumId w:val="4"/>
  </w:num>
  <w:num w:numId="10">
    <w:abstractNumId w:val="13"/>
  </w:num>
  <w:num w:numId="11">
    <w:abstractNumId w:val="34"/>
  </w:num>
  <w:num w:numId="12">
    <w:abstractNumId w:val="30"/>
  </w:num>
  <w:num w:numId="13">
    <w:abstractNumId w:val="39"/>
  </w:num>
  <w:num w:numId="14">
    <w:abstractNumId w:val="32"/>
  </w:num>
  <w:num w:numId="15">
    <w:abstractNumId w:val="36"/>
  </w:num>
  <w:num w:numId="16">
    <w:abstractNumId w:val="2"/>
  </w:num>
  <w:num w:numId="17">
    <w:abstractNumId w:val="33"/>
  </w:num>
  <w:num w:numId="18">
    <w:abstractNumId w:val="8"/>
  </w:num>
  <w:num w:numId="19">
    <w:abstractNumId w:val="26"/>
  </w:num>
  <w:num w:numId="20">
    <w:abstractNumId w:val="40"/>
  </w:num>
  <w:num w:numId="21">
    <w:abstractNumId w:val="20"/>
  </w:num>
  <w:num w:numId="22">
    <w:abstractNumId w:val="15"/>
  </w:num>
  <w:num w:numId="23">
    <w:abstractNumId w:val="21"/>
  </w:num>
  <w:num w:numId="24">
    <w:abstractNumId w:val="7"/>
  </w:num>
  <w:num w:numId="25">
    <w:abstractNumId w:val="14"/>
  </w:num>
  <w:num w:numId="26">
    <w:abstractNumId w:val="18"/>
  </w:num>
  <w:num w:numId="27">
    <w:abstractNumId w:val="35"/>
  </w:num>
  <w:num w:numId="28">
    <w:abstractNumId w:val="31"/>
  </w:num>
  <w:num w:numId="29">
    <w:abstractNumId w:val="41"/>
  </w:num>
  <w:num w:numId="30">
    <w:abstractNumId w:val="37"/>
  </w:num>
  <w:num w:numId="31">
    <w:abstractNumId w:val="24"/>
  </w:num>
  <w:num w:numId="32">
    <w:abstractNumId w:val="23"/>
  </w:num>
  <w:num w:numId="33">
    <w:abstractNumId w:val="6"/>
  </w:num>
  <w:num w:numId="34">
    <w:abstractNumId w:val="27"/>
  </w:num>
  <w:num w:numId="35">
    <w:abstractNumId w:val="9"/>
  </w:num>
  <w:num w:numId="36">
    <w:abstractNumId w:val="3"/>
  </w:num>
  <w:num w:numId="37">
    <w:abstractNumId w:val="12"/>
  </w:num>
  <w:num w:numId="38">
    <w:abstractNumId w:val="10"/>
  </w:num>
  <w:num w:numId="39">
    <w:abstractNumId w:val="22"/>
  </w:num>
  <w:num w:numId="40">
    <w:abstractNumId w:val="38"/>
  </w:num>
  <w:num w:numId="41">
    <w:abstractNumId w:val="17"/>
  </w:num>
  <w:num w:numId="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BAE"/>
    <w:rsid w:val="0005102C"/>
    <w:rsid w:val="00056488"/>
    <w:rsid w:val="000752AA"/>
    <w:rsid w:val="000758CE"/>
    <w:rsid w:val="000777E7"/>
    <w:rsid w:val="000C1545"/>
    <w:rsid w:val="0014775C"/>
    <w:rsid w:val="00154A31"/>
    <w:rsid w:val="001A3576"/>
    <w:rsid w:val="001F3F56"/>
    <w:rsid w:val="001F4F01"/>
    <w:rsid w:val="00221A32"/>
    <w:rsid w:val="00241D0A"/>
    <w:rsid w:val="002643C9"/>
    <w:rsid w:val="002A5B48"/>
    <w:rsid w:val="002D02F5"/>
    <w:rsid w:val="002D3CCD"/>
    <w:rsid w:val="002D4A88"/>
    <w:rsid w:val="003008E4"/>
    <w:rsid w:val="00321C55"/>
    <w:rsid w:val="0033130F"/>
    <w:rsid w:val="00332B06"/>
    <w:rsid w:val="00346DD1"/>
    <w:rsid w:val="003C15E3"/>
    <w:rsid w:val="003F426A"/>
    <w:rsid w:val="004165D0"/>
    <w:rsid w:val="00433495"/>
    <w:rsid w:val="00434835"/>
    <w:rsid w:val="00491DEE"/>
    <w:rsid w:val="004B42A4"/>
    <w:rsid w:val="004D37B5"/>
    <w:rsid w:val="0051456C"/>
    <w:rsid w:val="005238B1"/>
    <w:rsid w:val="00561EC1"/>
    <w:rsid w:val="00575BAE"/>
    <w:rsid w:val="005775FA"/>
    <w:rsid w:val="005D0961"/>
    <w:rsid w:val="005F50F4"/>
    <w:rsid w:val="00660B73"/>
    <w:rsid w:val="00683596"/>
    <w:rsid w:val="006B5E94"/>
    <w:rsid w:val="006D1B9D"/>
    <w:rsid w:val="006F7133"/>
    <w:rsid w:val="0070495C"/>
    <w:rsid w:val="007551BC"/>
    <w:rsid w:val="0077639C"/>
    <w:rsid w:val="007872FD"/>
    <w:rsid w:val="007D6529"/>
    <w:rsid w:val="007E735C"/>
    <w:rsid w:val="008050EA"/>
    <w:rsid w:val="00831912"/>
    <w:rsid w:val="00855CA6"/>
    <w:rsid w:val="00862C27"/>
    <w:rsid w:val="00892A3D"/>
    <w:rsid w:val="008D16DA"/>
    <w:rsid w:val="00901CA3"/>
    <w:rsid w:val="009264B6"/>
    <w:rsid w:val="00950959"/>
    <w:rsid w:val="00A02220"/>
    <w:rsid w:val="00A1580D"/>
    <w:rsid w:val="00A301CE"/>
    <w:rsid w:val="00A51C01"/>
    <w:rsid w:val="00A728A0"/>
    <w:rsid w:val="00AF1B8D"/>
    <w:rsid w:val="00B36227"/>
    <w:rsid w:val="00B421AD"/>
    <w:rsid w:val="00B72409"/>
    <w:rsid w:val="00B847C3"/>
    <w:rsid w:val="00C04265"/>
    <w:rsid w:val="00C40433"/>
    <w:rsid w:val="00C76F75"/>
    <w:rsid w:val="00C92FFF"/>
    <w:rsid w:val="00C96DEC"/>
    <w:rsid w:val="00CA6AAC"/>
    <w:rsid w:val="00CC481D"/>
    <w:rsid w:val="00D42260"/>
    <w:rsid w:val="00D62482"/>
    <w:rsid w:val="00D95FE5"/>
    <w:rsid w:val="00DC495D"/>
    <w:rsid w:val="00E23265"/>
    <w:rsid w:val="00E813C8"/>
    <w:rsid w:val="00EA37B9"/>
    <w:rsid w:val="00ED059F"/>
    <w:rsid w:val="00ED3299"/>
    <w:rsid w:val="00F02DB3"/>
    <w:rsid w:val="00F16459"/>
    <w:rsid w:val="00F221EE"/>
    <w:rsid w:val="00F54607"/>
    <w:rsid w:val="00FB3ADE"/>
    <w:rsid w:val="00FC3F31"/>
    <w:rsid w:val="00FD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CD5B48-B97E-4F5C-AED6-4E1A4A2B2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326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232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E23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unhideWhenUsed/>
    <w:qFormat/>
    <w:rsid w:val="00E23265"/>
    <w:pPr>
      <w:widowControl w:val="0"/>
      <w:autoSpaceDE w:val="0"/>
      <w:autoSpaceDN w:val="0"/>
      <w:adjustRightInd w:val="0"/>
      <w:spacing w:after="0" w:line="240" w:lineRule="auto"/>
      <w:ind w:left="102"/>
      <w:jc w:val="both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E23265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5F50F4"/>
    <w:pPr>
      <w:ind w:left="720"/>
      <w:contextualSpacing/>
    </w:pPr>
  </w:style>
  <w:style w:type="character" w:customStyle="1" w:styleId="a7">
    <w:name w:val="Текст выноски Знак"/>
    <w:basedOn w:val="a0"/>
    <w:link w:val="a8"/>
    <w:uiPriority w:val="99"/>
    <w:semiHidden/>
    <w:rsid w:val="005F50F4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unhideWhenUsed/>
    <w:rsid w:val="005F50F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5F50F4"/>
    <w:pPr>
      <w:widowControl w:val="0"/>
      <w:autoSpaceDE w:val="0"/>
      <w:autoSpaceDN w:val="0"/>
      <w:adjustRightInd w:val="0"/>
      <w:spacing w:after="0" w:line="240" w:lineRule="auto"/>
      <w:ind w:left="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5F5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50F4"/>
  </w:style>
  <w:style w:type="paragraph" w:styleId="ab">
    <w:name w:val="footer"/>
    <w:basedOn w:val="a"/>
    <w:link w:val="ac"/>
    <w:uiPriority w:val="99"/>
    <w:unhideWhenUsed/>
    <w:rsid w:val="005F5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50F4"/>
  </w:style>
  <w:style w:type="table" w:customStyle="1" w:styleId="3">
    <w:name w:val="Сетка таблицы3"/>
    <w:basedOn w:val="a1"/>
    <w:next w:val="a3"/>
    <w:uiPriority w:val="59"/>
    <w:rsid w:val="00D6248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15</Pages>
  <Words>3805</Words>
  <Characters>21690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Светлана Владимировна</dc:creator>
  <cp:keywords/>
  <dc:description/>
  <cp:lastModifiedBy>Макарова Светлана Владимировна</cp:lastModifiedBy>
  <cp:revision>13</cp:revision>
  <cp:lastPrinted>2022-09-07T07:26:00Z</cp:lastPrinted>
  <dcterms:created xsi:type="dcterms:W3CDTF">2020-03-17T07:00:00Z</dcterms:created>
  <dcterms:modified xsi:type="dcterms:W3CDTF">2026-10-03T11:46:00Z</dcterms:modified>
</cp:coreProperties>
</file>